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0EB" w:rsidRDefault="004A60EB">
      <w:r>
        <w:rPr>
          <w:noProof/>
          <w:lang w:eastAsia="ru-RU"/>
        </w:rPr>
        <w:drawing>
          <wp:inline distT="0" distB="0" distL="0" distR="0">
            <wp:extent cx="6209665" cy="8665845"/>
            <wp:effectExtent l="19050" t="0" r="635" b="0"/>
            <wp:docPr id="1" name="Рисунок 1" descr="C:\Users\пк\Downloads\Scan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ownloads\Scan_0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866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0EB" w:rsidRDefault="004A60EB">
      <w:r>
        <w:br w:type="page"/>
      </w:r>
    </w:p>
    <w:p w:rsidR="004A60EB" w:rsidRDefault="004A60EB"/>
    <w:tbl>
      <w:tblPr>
        <w:tblW w:w="10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4648"/>
        <w:gridCol w:w="1140"/>
        <w:gridCol w:w="1560"/>
        <w:gridCol w:w="146"/>
        <w:gridCol w:w="3118"/>
      </w:tblGrid>
      <w:tr w:rsidR="0086511B" w:rsidRPr="00F40363" w:rsidTr="0086511B">
        <w:trPr>
          <w:trHeight w:val="589"/>
        </w:trPr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511B" w:rsidRPr="0086511B" w:rsidRDefault="0086511B" w:rsidP="0086511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Уроки Мужества, </w:t>
            </w:r>
            <w:r w:rsidRPr="0086511B">
              <w:rPr>
                <w:rFonts w:ascii="Times New Roman" w:hAnsi="Times New Roman" w:cs="Times New Roman"/>
                <w:sz w:val="24"/>
              </w:rPr>
              <w:t>приуроченные к памятной дате День неизвестного солдата.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511B" w:rsidRPr="0086511B" w:rsidRDefault="0086511B" w:rsidP="00865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6511B">
              <w:rPr>
                <w:rFonts w:ascii="Times New Roman" w:hAnsi="Times New Roman" w:cs="Times New Roman"/>
                <w:sz w:val="24"/>
                <w:lang w:eastAsia="ru-RU"/>
              </w:rPr>
              <w:t>5-9</w:t>
            </w:r>
          </w:p>
        </w:tc>
        <w:tc>
          <w:tcPr>
            <w:tcW w:w="8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511B" w:rsidRPr="0086511B" w:rsidRDefault="0086511B" w:rsidP="00865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6511B">
              <w:rPr>
                <w:rFonts w:ascii="Times New Roman" w:hAnsi="Times New Roman" w:cs="Times New Roman"/>
                <w:sz w:val="24"/>
                <w:lang w:eastAsia="ru-RU"/>
              </w:rPr>
              <w:t>05-08.12.2023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511B" w:rsidRPr="0086511B" w:rsidRDefault="0086511B" w:rsidP="00865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6511B">
              <w:rPr>
                <w:rFonts w:ascii="Times New Roman" w:hAnsi="Times New Roman" w:cs="Times New Roman"/>
                <w:sz w:val="24"/>
                <w:lang w:eastAsia="ru-RU"/>
              </w:rPr>
              <w:t>Преподаватель- организатор ОБЖ, учителя-предметники</w:t>
            </w:r>
          </w:p>
        </w:tc>
      </w:tr>
      <w:tr w:rsidR="0086511B" w:rsidRPr="00F40363" w:rsidTr="007A3509">
        <w:trPr>
          <w:trHeight w:val="589"/>
        </w:trPr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11B" w:rsidRPr="007456CF" w:rsidRDefault="0086511B" w:rsidP="0086511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8419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Музейный урок «Этот день Победы…»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11B" w:rsidRPr="007456CF" w:rsidRDefault="0086511B" w:rsidP="007A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8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11B" w:rsidRPr="007456CF" w:rsidRDefault="0086511B" w:rsidP="007A350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11B" w:rsidRDefault="0086511B" w:rsidP="007A350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8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теля истории и обществознания, </w:t>
            </w:r>
          </w:p>
          <w:p w:rsidR="0086511B" w:rsidRPr="007456CF" w:rsidRDefault="0086511B" w:rsidP="007A350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428B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86511B" w:rsidRPr="00F40363" w:rsidTr="0086511B">
        <w:trPr>
          <w:trHeight w:val="589"/>
        </w:trPr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511B" w:rsidRPr="0086511B" w:rsidRDefault="0086511B" w:rsidP="0086511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6511B">
              <w:rPr>
                <w:rFonts w:ascii="Times New Roman" w:hAnsi="Times New Roman" w:cs="Times New Roman"/>
                <w:sz w:val="24"/>
              </w:rPr>
              <w:t>Киноуроки (в рамках Всероссийского народного проекта)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511B" w:rsidRPr="0086511B" w:rsidRDefault="0086511B" w:rsidP="00865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6511B">
              <w:rPr>
                <w:rFonts w:ascii="Times New Roman" w:hAnsi="Times New Roman" w:cs="Times New Roman"/>
                <w:sz w:val="24"/>
                <w:lang w:eastAsia="ru-RU"/>
              </w:rPr>
              <w:t>5-9</w:t>
            </w:r>
          </w:p>
        </w:tc>
        <w:tc>
          <w:tcPr>
            <w:tcW w:w="8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511B" w:rsidRPr="0086511B" w:rsidRDefault="0086511B" w:rsidP="00865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6511B">
              <w:rPr>
                <w:rFonts w:ascii="Times New Roman" w:hAnsi="Times New Roman" w:cs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511B" w:rsidRPr="0086511B" w:rsidRDefault="0086511B" w:rsidP="00865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6511B">
              <w:rPr>
                <w:rFonts w:ascii="Times New Roman" w:hAnsi="Times New Roman" w:cs="Times New Roman"/>
                <w:sz w:val="24"/>
                <w:lang w:eastAsia="ru-RU"/>
              </w:rPr>
              <w:t>Учителя-предметники</w:t>
            </w:r>
          </w:p>
        </w:tc>
      </w:tr>
      <w:tr w:rsidR="0086511B" w:rsidRPr="00F40363" w:rsidTr="007A3509">
        <w:trPr>
          <w:trHeight w:val="43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11B" w:rsidRPr="0063493F" w:rsidRDefault="0086511B" w:rsidP="00865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Исследовательская деятельность</w:t>
            </w:r>
          </w:p>
        </w:tc>
      </w:tr>
      <w:tr w:rsidR="0086511B" w:rsidRPr="00F40363" w:rsidTr="007A3509">
        <w:trPr>
          <w:trHeight w:val="279"/>
        </w:trPr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511B" w:rsidRPr="00CE328B" w:rsidRDefault="0086511B" w:rsidP="007A3509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E32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Научно-практическая конференция «Шаг в науку»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1B" w:rsidRPr="007456CF" w:rsidRDefault="0086511B" w:rsidP="007A350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8-9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1B" w:rsidRPr="009506A1" w:rsidRDefault="0086511B" w:rsidP="007A350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ko-KR"/>
              </w:rPr>
            </w:pPr>
            <w:r w:rsidRPr="000A7C7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153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511B" w:rsidRPr="00CE4542" w:rsidRDefault="0086511B" w:rsidP="007A350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проекта</w:t>
            </w:r>
          </w:p>
        </w:tc>
      </w:tr>
      <w:tr w:rsidR="0086511B" w:rsidRPr="00F40363" w:rsidTr="007A3509">
        <w:trPr>
          <w:trHeight w:val="43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11B" w:rsidRPr="0063493F" w:rsidRDefault="0086511B" w:rsidP="007A3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A7C7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Проектная деятельность</w:t>
            </w:r>
          </w:p>
        </w:tc>
      </w:tr>
      <w:tr w:rsidR="0086511B" w:rsidRPr="00F40363" w:rsidTr="007A3509">
        <w:trPr>
          <w:trHeight w:val="279"/>
        </w:trPr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511B" w:rsidRPr="00CE328B" w:rsidRDefault="0086511B" w:rsidP="007A3509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A7C7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Защита индивидуальных итоговых проектов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1B" w:rsidRDefault="0086511B" w:rsidP="007A350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8-9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1B" w:rsidRDefault="0086511B" w:rsidP="007A350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ko-KR"/>
              </w:rPr>
            </w:pPr>
            <w:r w:rsidRPr="000A7C7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Апрель-май</w:t>
            </w:r>
          </w:p>
        </w:tc>
        <w:tc>
          <w:tcPr>
            <w:tcW w:w="153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511B" w:rsidRDefault="0086511B" w:rsidP="007A350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проекта</w:t>
            </w:r>
          </w:p>
        </w:tc>
      </w:tr>
    </w:tbl>
    <w:p w:rsidR="007A3509" w:rsidRDefault="007A3509" w:rsidP="007A3509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7A3509" w:rsidRPr="00F74DE7" w:rsidRDefault="007A3509" w:rsidP="007A3509">
      <w:pPr>
        <w:ind w:left="-567"/>
        <w:jc w:val="center"/>
        <w:rPr>
          <w:rFonts w:ascii="Times New Roman" w:hAnsi="Times New Roman" w:cs="Times New Roman"/>
          <w:b/>
          <w:iCs/>
          <w:color w:val="FF0000"/>
          <w:w w:val="0"/>
          <w:sz w:val="24"/>
        </w:rPr>
      </w:pPr>
      <w:r w:rsidRPr="00F74DE7">
        <w:rPr>
          <w:rFonts w:ascii="Times New Roman" w:hAnsi="Times New Roman" w:cs="Times New Roman"/>
          <w:b/>
          <w:iCs/>
          <w:color w:val="FF0000"/>
          <w:w w:val="0"/>
          <w:sz w:val="24"/>
        </w:rPr>
        <w:t>МОДУЛЬ «ВНЕУРОЧНАЯ ДЕЯТЕЛЬНОСТЬ»</w:t>
      </w:r>
    </w:p>
    <w:tbl>
      <w:tblPr>
        <w:tblW w:w="10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05"/>
        <w:gridCol w:w="1906"/>
        <w:gridCol w:w="2410"/>
        <w:gridCol w:w="2386"/>
      </w:tblGrid>
      <w:tr w:rsidR="007A3509" w:rsidRPr="007A3509" w:rsidTr="007A3509">
        <w:trPr>
          <w:trHeight w:val="168"/>
        </w:trPr>
        <w:tc>
          <w:tcPr>
            <w:tcW w:w="3305" w:type="dxa"/>
            <w:shd w:val="clear" w:color="auto" w:fill="auto"/>
          </w:tcPr>
          <w:p w:rsidR="007A3509" w:rsidRPr="00D70A96" w:rsidRDefault="007A3509" w:rsidP="007A3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A96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творческого объединения</w:t>
            </w:r>
          </w:p>
        </w:tc>
        <w:tc>
          <w:tcPr>
            <w:tcW w:w="1906" w:type="dxa"/>
            <w:shd w:val="clear" w:color="auto" w:fill="auto"/>
          </w:tcPr>
          <w:p w:rsidR="007A3509" w:rsidRPr="00D70A96" w:rsidRDefault="007A3509" w:rsidP="007A3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A96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410" w:type="dxa"/>
            <w:shd w:val="clear" w:color="auto" w:fill="auto"/>
          </w:tcPr>
          <w:p w:rsidR="007A3509" w:rsidRPr="00D70A96" w:rsidRDefault="007A3509" w:rsidP="007A3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A9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386" w:type="dxa"/>
            <w:shd w:val="clear" w:color="auto" w:fill="auto"/>
          </w:tcPr>
          <w:p w:rsidR="007A3509" w:rsidRPr="00D70A96" w:rsidRDefault="007A3509" w:rsidP="007A3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A96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A3509" w:rsidRPr="007A3509" w:rsidTr="007A3509">
        <w:trPr>
          <w:trHeight w:val="168"/>
        </w:trPr>
        <w:tc>
          <w:tcPr>
            <w:tcW w:w="3305" w:type="dxa"/>
            <w:shd w:val="clear" w:color="auto" w:fill="auto"/>
            <w:vAlign w:val="center"/>
          </w:tcPr>
          <w:p w:rsidR="007A3509" w:rsidRPr="00D70A96" w:rsidRDefault="007A3509" w:rsidP="007A3509">
            <w:pPr>
              <w:pStyle w:val="ParaAttribute3"/>
              <w:jc w:val="left"/>
              <w:rPr>
                <w:sz w:val="24"/>
              </w:rPr>
            </w:pPr>
            <w:r w:rsidRPr="00D70A96">
              <w:rPr>
                <w:sz w:val="24"/>
              </w:rPr>
              <w:t xml:space="preserve">Информационно-просветительские занятияпатриотической,нравственной иэкологическойнаправленности </w:t>
            </w:r>
          </w:p>
          <w:p w:rsidR="007A3509" w:rsidRPr="00D70A96" w:rsidRDefault="007A3509" w:rsidP="007A3509">
            <w:pPr>
              <w:pStyle w:val="ParaAttribute3"/>
              <w:jc w:val="left"/>
              <w:rPr>
                <w:sz w:val="24"/>
              </w:rPr>
            </w:pPr>
            <w:r w:rsidRPr="00D70A96">
              <w:rPr>
                <w:b/>
                <w:sz w:val="24"/>
              </w:rPr>
              <w:t>«Разговоры о важном»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A3509" w:rsidRPr="00D70A96" w:rsidRDefault="0086511B" w:rsidP="007A3509">
            <w:pPr>
              <w:pStyle w:val="ParaAttribute3"/>
              <w:rPr>
                <w:sz w:val="24"/>
                <w:szCs w:val="24"/>
              </w:rPr>
            </w:pPr>
            <w:r w:rsidRPr="00D70A96">
              <w:rPr>
                <w:sz w:val="24"/>
                <w:szCs w:val="24"/>
              </w:rPr>
              <w:t>5</w:t>
            </w:r>
            <w:r w:rsidR="007A3509" w:rsidRPr="00D70A96">
              <w:rPr>
                <w:sz w:val="24"/>
                <w:szCs w:val="24"/>
              </w:rPr>
              <w:t>-9</w:t>
            </w:r>
          </w:p>
        </w:tc>
        <w:tc>
          <w:tcPr>
            <w:tcW w:w="2410" w:type="dxa"/>
            <w:shd w:val="clear" w:color="auto" w:fill="auto"/>
          </w:tcPr>
          <w:p w:rsidR="007A3509" w:rsidRPr="00D70A96" w:rsidRDefault="007A3509" w:rsidP="007A3509">
            <w:pPr>
              <w:pStyle w:val="ParaAttribute3"/>
              <w:rPr>
                <w:sz w:val="24"/>
                <w:szCs w:val="24"/>
              </w:rPr>
            </w:pPr>
            <w:r w:rsidRPr="00D70A96">
              <w:rPr>
                <w:sz w:val="24"/>
                <w:szCs w:val="24"/>
              </w:rPr>
              <w:t>1</w:t>
            </w:r>
          </w:p>
        </w:tc>
        <w:tc>
          <w:tcPr>
            <w:tcW w:w="2386" w:type="dxa"/>
            <w:shd w:val="clear" w:color="auto" w:fill="auto"/>
          </w:tcPr>
          <w:p w:rsidR="007A3509" w:rsidRPr="00D70A96" w:rsidRDefault="007A3509" w:rsidP="007A3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A96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6-9 классов</w:t>
            </w:r>
          </w:p>
        </w:tc>
      </w:tr>
      <w:tr w:rsidR="00D70A96" w:rsidRPr="007A3509" w:rsidTr="007A3509">
        <w:trPr>
          <w:trHeight w:val="168"/>
        </w:trPr>
        <w:tc>
          <w:tcPr>
            <w:tcW w:w="3305" w:type="dxa"/>
            <w:shd w:val="clear" w:color="auto" w:fill="auto"/>
            <w:vAlign w:val="center"/>
          </w:tcPr>
          <w:p w:rsidR="00D70A96" w:rsidRPr="00DD264B" w:rsidRDefault="00D70A96" w:rsidP="00D70A96">
            <w:pPr>
              <w:pStyle w:val="ParaAttribute3"/>
              <w:jc w:val="left"/>
              <w:rPr>
                <w:b/>
                <w:sz w:val="24"/>
              </w:rPr>
            </w:pPr>
            <w:r w:rsidRPr="00DD264B">
              <w:rPr>
                <w:b/>
                <w:sz w:val="24"/>
              </w:rPr>
              <w:t>«Я, ты, он, она – вместе целая страна»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70A96" w:rsidRPr="00D70A96" w:rsidRDefault="00D70A96" w:rsidP="007A3509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D70A96" w:rsidRPr="00D70A96" w:rsidRDefault="00D70A96" w:rsidP="007A3509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6" w:type="dxa"/>
            <w:shd w:val="clear" w:color="auto" w:fill="auto"/>
          </w:tcPr>
          <w:p w:rsidR="00D70A96" w:rsidRPr="00D70A96" w:rsidRDefault="00D70A96" w:rsidP="007A3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6511B" w:rsidRPr="007A3509" w:rsidTr="007A3509">
        <w:trPr>
          <w:trHeight w:val="168"/>
        </w:trPr>
        <w:tc>
          <w:tcPr>
            <w:tcW w:w="3305" w:type="dxa"/>
            <w:shd w:val="clear" w:color="auto" w:fill="auto"/>
            <w:vAlign w:val="center"/>
          </w:tcPr>
          <w:p w:rsidR="0086511B" w:rsidRPr="0086511B" w:rsidRDefault="0086511B" w:rsidP="0086511B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86511B">
              <w:rPr>
                <w:rFonts w:ascii="Times New Roman" w:eastAsia="№Е" w:hAnsi="Times New Roman" w:cs="Times New Roman"/>
                <w:sz w:val="24"/>
                <w:lang w:eastAsia="ru-RU"/>
              </w:rPr>
              <w:t xml:space="preserve">Курс </w:t>
            </w:r>
            <w:r w:rsidR="00C93603">
              <w:rPr>
                <w:rFonts w:ascii="Times New Roman" w:eastAsia="№Е" w:hAnsi="Times New Roman" w:cs="Times New Roman"/>
                <w:sz w:val="24"/>
                <w:lang w:eastAsia="ru-RU"/>
              </w:rPr>
              <w:t>профориентационных</w:t>
            </w:r>
            <w:r w:rsidRPr="0086511B">
              <w:rPr>
                <w:rFonts w:ascii="Times New Roman" w:eastAsia="№Е" w:hAnsi="Times New Roman" w:cs="Times New Roman"/>
                <w:sz w:val="24"/>
                <w:lang w:eastAsia="ru-RU"/>
              </w:rPr>
              <w:t xml:space="preserve">занятий </w:t>
            </w:r>
            <w:r w:rsidRPr="00DD264B">
              <w:rPr>
                <w:rFonts w:ascii="Times New Roman" w:eastAsia="№Е" w:hAnsi="Times New Roman" w:cs="Times New Roman"/>
                <w:b/>
                <w:sz w:val="24"/>
                <w:lang w:eastAsia="ru-RU"/>
              </w:rPr>
              <w:t>«Россия - мои горизонты»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86511B" w:rsidRPr="0086511B" w:rsidRDefault="0086511B" w:rsidP="0086511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86511B">
              <w:rPr>
                <w:rFonts w:ascii="Times New Roman" w:eastAsia="№Е" w:hAnsi="Times New Roman" w:cs="Times New Roman"/>
                <w:sz w:val="24"/>
                <w:lang w:eastAsia="ru-RU"/>
              </w:rPr>
              <w:t>6-9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6511B" w:rsidRPr="0086511B" w:rsidRDefault="0086511B" w:rsidP="0086511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86511B">
              <w:rPr>
                <w:rFonts w:ascii="Times New Roman" w:eastAsia="№Е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86511B" w:rsidRPr="0086511B" w:rsidRDefault="0086511B" w:rsidP="0086511B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86511B">
              <w:rPr>
                <w:rFonts w:ascii="Times New Roman" w:eastAsia="№Е" w:hAnsi="Times New Roman" w:cs="Times New Roman"/>
                <w:sz w:val="24"/>
                <w:lang w:eastAsia="ru-RU"/>
              </w:rPr>
              <w:t>Классные руководители</w:t>
            </w:r>
          </w:p>
        </w:tc>
      </w:tr>
    </w:tbl>
    <w:p w:rsidR="00F40363" w:rsidRDefault="00F40363" w:rsidP="00F4036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</w:p>
    <w:p w:rsidR="007A3509" w:rsidRPr="00F74DE7" w:rsidRDefault="007A3509" w:rsidP="007A3509">
      <w:pPr>
        <w:ind w:left="-567"/>
        <w:jc w:val="center"/>
        <w:rPr>
          <w:rFonts w:ascii="Times New Roman" w:hAnsi="Times New Roman" w:cs="Times New Roman"/>
          <w:b/>
          <w:iCs/>
          <w:color w:val="FF0000"/>
          <w:w w:val="0"/>
          <w:sz w:val="24"/>
        </w:rPr>
      </w:pPr>
      <w:r w:rsidRPr="00F74DE7">
        <w:rPr>
          <w:rFonts w:ascii="Times New Roman" w:hAnsi="Times New Roman" w:cs="Times New Roman"/>
          <w:b/>
          <w:iCs/>
          <w:color w:val="FF0000"/>
          <w:w w:val="0"/>
          <w:sz w:val="24"/>
        </w:rPr>
        <w:t>МОДУЛЬ «КЛАССНОЕ РУКОВОДСТВО»</w:t>
      </w:r>
    </w:p>
    <w:tbl>
      <w:tblPr>
        <w:tblW w:w="1014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0"/>
        <w:gridCol w:w="1134"/>
        <w:gridCol w:w="2410"/>
        <w:gridCol w:w="3402"/>
      </w:tblGrid>
      <w:tr w:rsidR="007A3509" w:rsidRPr="00F40363" w:rsidTr="007A3509">
        <w:trPr>
          <w:jc w:val="center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7A3509" w:rsidRPr="00F40363" w:rsidRDefault="007A3509" w:rsidP="007A3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7A3509" w:rsidRPr="00F40363" w:rsidRDefault="007A3509" w:rsidP="007A3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7A3509" w:rsidRPr="00F40363" w:rsidRDefault="007A3509" w:rsidP="007A3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Ориентировочное время проведения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7A3509" w:rsidRPr="00F40363" w:rsidRDefault="007A3509" w:rsidP="007A3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A3509" w:rsidRPr="00F40363" w:rsidTr="007A3509">
        <w:trPr>
          <w:jc w:val="center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7A3509" w:rsidRPr="00F40363" w:rsidRDefault="007A3509" w:rsidP="007A3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Работаскласснымколлективом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7A3509" w:rsidRPr="00F40363" w:rsidRDefault="007A3509" w:rsidP="007A3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A3509" w:rsidRPr="00F40363" w:rsidTr="007A3509">
        <w:trPr>
          <w:jc w:val="center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7A3509" w:rsidRPr="003C0CDC" w:rsidRDefault="007A3509" w:rsidP="007A3509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Оформление социального паспорта класса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7A3509" w:rsidRPr="003C0CDC" w:rsidRDefault="007A3509" w:rsidP="007A350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7A3509" w:rsidRPr="003C0CDC" w:rsidRDefault="007A3509" w:rsidP="007A350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7A3509" w:rsidRPr="003C0CDC" w:rsidRDefault="007A3509" w:rsidP="007A350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A3509" w:rsidRPr="00F40363" w:rsidTr="007A3509">
        <w:trPr>
          <w:jc w:val="center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7A3509" w:rsidRPr="00542226" w:rsidRDefault="007A3509" w:rsidP="007A3509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542226">
              <w:rPr>
                <w:rFonts w:ascii="Times New Roman" w:eastAsia="№Е" w:hAnsi="Times New Roman" w:cs="Times New Roman"/>
                <w:sz w:val="24"/>
                <w:lang w:eastAsia="ru-RU"/>
              </w:rPr>
              <w:t xml:space="preserve">Проведение цикла внеурочных занятий </w:t>
            </w:r>
            <w:r w:rsidRPr="00756787">
              <w:rPr>
                <w:rFonts w:ascii="Times New Roman" w:eastAsia="№Е" w:hAnsi="Times New Roman" w:cs="Times New Roman"/>
                <w:b/>
                <w:sz w:val="24"/>
                <w:lang w:eastAsia="ru-RU"/>
              </w:rPr>
              <w:t>«Разговоры о важном»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7A3509" w:rsidRPr="00542226" w:rsidRDefault="007A3509" w:rsidP="007A3509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542226">
              <w:rPr>
                <w:rFonts w:ascii="Times New Roman" w:eastAsia="№Е" w:hAnsi="Times New Roman" w:cs="Times New Roman"/>
                <w:sz w:val="24"/>
                <w:lang w:eastAsia="ru-RU"/>
              </w:rPr>
              <w:t>6-9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7A3509" w:rsidRPr="00542226" w:rsidRDefault="007A3509" w:rsidP="007A3509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542226">
              <w:rPr>
                <w:rFonts w:ascii="Times New Roman" w:eastAsia="№Е" w:hAnsi="Times New Roman" w:cs="Times New Roman"/>
                <w:sz w:val="24"/>
                <w:lang w:eastAsia="ru-RU"/>
              </w:rPr>
              <w:t>сентябрь-май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7A3509" w:rsidRPr="00542226" w:rsidRDefault="007A3509" w:rsidP="007A3509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542226">
              <w:rPr>
                <w:rFonts w:ascii="Times New Roman" w:eastAsia="№Е" w:hAnsi="Times New Roman" w:cs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86511B" w:rsidRPr="00F40363" w:rsidTr="007A3509">
        <w:trPr>
          <w:jc w:val="center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86511B" w:rsidRPr="000B7AD1" w:rsidRDefault="0086511B" w:rsidP="000B7AD1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0B7AD1">
              <w:rPr>
                <w:rFonts w:ascii="Times New Roman" w:eastAsia="№Е" w:hAnsi="Times New Roman" w:cs="Times New Roman"/>
                <w:sz w:val="24"/>
                <w:lang w:eastAsia="ru-RU"/>
              </w:rPr>
              <w:t>Профориетационные</w:t>
            </w:r>
            <w:r w:rsidR="000B7AD1" w:rsidRPr="000B7AD1">
              <w:rPr>
                <w:rFonts w:ascii="Times New Roman" w:eastAsia="№Е" w:hAnsi="Times New Roman" w:cs="Times New Roman"/>
                <w:sz w:val="24"/>
                <w:lang w:eastAsia="ru-RU"/>
              </w:rPr>
              <w:t xml:space="preserve">  занятия </w:t>
            </w:r>
            <w:r w:rsidRPr="00756787">
              <w:rPr>
                <w:rFonts w:ascii="Times New Roman" w:eastAsia="№Е" w:hAnsi="Times New Roman" w:cs="Times New Roman"/>
                <w:b/>
                <w:sz w:val="24"/>
                <w:lang w:eastAsia="ru-RU"/>
              </w:rPr>
              <w:t>«Россия - мои горизонты»,</w:t>
            </w:r>
            <w:r w:rsidRPr="000B7AD1">
              <w:rPr>
                <w:rFonts w:ascii="Times New Roman" w:eastAsia="№Е" w:hAnsi="Times New Roman" w:cs="Times New Roman"/>
                <w:sz w:val="24"/>
                <w:lang w:eastAsia="ru-RU"/>
              </w:rPr>
              <w:t xml:space="preserve"> в рамках </w:t>
            </w:r>
            <w:r w:rsidR="000B7AD1" w:rsidRPr="000B7AD1">
              <w:rPr>
                <w:rFonts w:ascii="Times New Roman" w:eastAsia="№Е" w:hAnsi="Times New Roman" w:cs="Times New Roman"/>
                <w:sz w:val="24"/>
                <w:lang w:eastAsia="ru-RU"/>
              </w:rPr>
              <w:t>мероприятий проекта «Билет в будущее»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86511B" w:rsidRPr="000B7AD1" w:rsidRDefault="0086511B" w:rsidP="000B7AD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0B7AD1">
              <w:rPr>
                <w:rFonts w:ascii="Times New Roman" w:eastAsia="№Е" w:hAnsi="Times New Roman" w:cs="Times New Roman"/>
                <w:sz w:val="24"/>
                <w:lang w:eastAsia="ru-RU"/>
              </w:rPr>
              <w:t>6-9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86511B" w:rsidRPr="000B7AD1" w:rsidRDefault="0086511B" w:rsidP="000B7AD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0B7AD1">
              <w:rPr>
                <w:rFonts w:ascii="Times New Roman" w:eastAsia="№Е" w:hAnsi="Times New Roman" w:cs="Times New Roman"/>
                <w:sz w:val="24"/>
                <w:lang w:eastAsia="ru-RU"/>
              </w:rPr>
              <w:t>сентябрь-май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86511B" w:rsidRPr="000B7AD1" w:rsidRDefault="0086511B" w:rsidP="000B7AD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0B7AD1">
              <w:rPr>
                <w:rFonts w:ascii="Times New Roman" w:eastAsia="№Е" w:hAnsi="Times New Roman" w:cs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756787" w:rsidRPr="00F40363" w:rsidTr="007A3509">
        <w:trPr>
          <w:jc w:val="center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756787" w:rsidRDefault="00756787" w:rsidP="000B7AD1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lang w:eastAsia="ru-RU"/>
              </w:rPr>
              <w:t xml:space="preserve">Мероприятия духовно-нравственной </w:t>
            </w:r>
            <w:r>
              <w:rPr>
                <w:rFonts w:ascii="Times New Roman" w:eastAsia="№Е" w:hAnsi="Times New Roman" w:cs="Times New Roman"/>
                <w:sz w:val="24"/>
                <w:lang w:eastAsia="ru-RU"/>
              </w:rPr>
              <w:lastRenderedPageBreak/>
              <w:t>направленности в рамках курса «</w:t>
            </w:r>
            <w:r w:rsidRPr="00756787">
              <w:rPr>
                <w:rFonts w:ascii="Times New Roman" w:eastAsia="№Е" w:hAnsi="Times New Roman" w:cs="Times New Roman"/>
                <w:b/>
                <w:sz w:val="24"/>
                <w:lang w:eastAsia="ru-RU"/>
              </w:rPr>
              <w:t>Православная культура земли Смоленской</w:t>
            </w:r>
            <w:r>
              <w:rPr>
                <w:rFonts w:ascii="Times New Roman" w:eastAsia="№Е" w:hAnsi="Times New Roman" w:cs="Times New Roman"/>
                <w:sz w:val="24"/>
                <w:lang w:eastAsia="ru-RU"/>
              </w:rPr>
              <w:t>»</w:t>
            </w:r>
          </w:p>
          <w:p w:rsidR="00756787" w:rsidRPr="000B7AD1" w:rsidRDefault="00756787" w:rsidP="000B7AD1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756787" w:rsidRPr="000B7AD1" w:rsidRDefault="00756787" w:rsidP="000B7AD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lang w:eastAsia="ru-RU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756787" w:rsidRDefault="00756787" w:rsidP="000B7AD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lang w:eastAsia="ru-RU"/>
              </w:rPr>
              <w:t>Октябрь</w:t>
            </w:r>
          </w:p>
          <w:p w:rsidR="00756787" w:rsidRDefault="007016E3" w:rsidP="000B7AD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lang w:eastAsia="ru-RU"/>
              </w:rPr>
              <w:t>январь</w:t>
            </w:r>
          </w:p>
          <w:p w:rsidR="00756787" w:rsidRDefault="00756787" w:rsidP="000B7AD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lang w:eastAsia="ru-RU"/>
              </w:rPr>
              <w:lastRenderedPageBreak/>
              <w:t>Март</w:t>
            </w:r>
          </w:p>
          <w:p w:rsidR="00756787" w:rsidRPr="000B7AD1" w:rsidRDefault="007016E3" w:rsidP="000B7AD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lang w:eastAsia="ru-RU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756787" w:rsidRPr="000B7AD1" w:rsidRDefault="00756787" w:rsidP="00756787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lang w:eastAsia="ru-RU"/>
              </w:rPr>
              <w:lastRenderedPageBreak/>
              <w:t xml:space="preserve">Учитель русского языка и литературы Новикова Н.М., </w:t>
            </w:r>
            <w:r>
              <w:rPr>
                <w:rFonts w:ascii="Times New Roman" w:eastAsia="№Е" w:hAnsi="Times New Roman" w:cs="Times New Roman"/>
                <w:sz w:val="24"/>
                <w:lang w:eastAsia="ru-RU"/>
              </w:rPr>
              <w:lastRenderedPageBreak/>
              <w:t>классные руководители 8-х классов</w:t>
            </w:r>
          </w:p>
        </w:tc>
      </w:tr>
      <w:tr w:rsidR="0086511B" w:rsidRPr="00F40363" w:rsidTr="007A3509">
        <w:trPr>
          <w:jc w:val="center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86511B" w:rsidRPr="005F365D" w:rsidRDefault="0086511B" w:rsidP="000B7AD1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мероприятий,</w:t>
            </w:r>
            <w:r w:rsidRPr="00111A64">
              <w:rPr>
                <w:rFonts w:ascii="Times New Roman" w:hAnsi="Times New Roman" w:cs="Times New Roman"/>
                <w:sz w:val="24"/>
                <w:szCs w:val="24"/>
              </w:rPr>
              <w:t xml:space="preserve"> по популяризации государственных символов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86511B" w:rsidRDefault="0086511B" w:rsidP="007A3509">
            <w:pPr>
              <w:jc w:val="center"/>
            </w:pPr>
            <w:r w:rsidRPr="00884E3D">
              <w:rPr>
                <w:rFonts w:ascii="Times New Roman" w:eastAsia="Calibri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86511B" w:rsidRPr="005F365D" w:rsidRDefault="0086511B" w:rsidP="007A350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86511B" w:rsidRPr="00F40363" w:rsidRDefault="0086511B" w:rsidP="007A3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6511B" w:rsidRPr="00F40363" w:rsidTr="007A3509">
        <w:trPr>
          <w:jc w:val="center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86511B" w:rsidRPr="00087216" w:rsidRDefault="0086511B" w:rsidP="00D541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класса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основных школьных </w:t>
            </w:r>
            <w:r w:rsidRPr="0008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делах.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86511B" w:rsidRDefault="0086511B" w:rsidP="007A3509">
            <w:pPr>
              <w:jc w:val="center"/>
            </w:pPr>
            <w:r w:rsidRPr="00884E3D">
              <w:rPr>
                <w:rFonts w:ascii="Times New Roman" w:eastAsia="Calibri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86511B" w:rsidRPr="00F40363" w:rsidRDefault="0086511B" w:rsidP="007A3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срокам общешкольных</w:t>
            </w:r>
            <w:r w:rsidRPr="001A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ключевых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86511B" w:rsidRPr="00F40363" w:rsidRDefault="0086511B" w:rsidP="007A3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6511B" w:rsidRPr="000B7AD1" w:rsidTr="007A3509">
        <w:trPr>
          <w:jc w:val="center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86511B" w:rsidRPr="000B7AD1" w:rsidRDefault="0086511B" w:rsidP="000B7AD1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0B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классных часов (патриотической, духовной направленности, ПДД, ЗОЖ…..)</w:t>
            </w:r>
            <w:r w:rsidR="000B7AD1" w:rsidRPr="000B7AD1">
              <w:rPr>
                <w:rFonts w:ascii="Times New Roman" w:eastAsia="№Е" w:hAnsi="Times New Roman" w:cs="Times New Roman"/>
                <w:sz w:val="24"/>
                <w:lang w:eastAsia="ru-RU"/>
              </w:rPr>
              <w:t xml:space="preserve"> в рамках календаря образовательных событий на 2023-2024 учебный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86511B" w:rsidRPr="000B7AD1" w:rsidRDefault="0086511B" w:rsidP="000B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AD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86511B" w:rsidRPr="000B7AD1" w:rsidRDefault="0086511B" w:rsidP="000B7A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года, по планам классных руководителей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86511B" w:rsidRPr="000B7AD1" w:rsidRDefault="0086511B" w:rsidP="000B7A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6511B" w:rsidRPr="00F40363" w:rsidTr="00731AD4">
        <w:trPr>
          <w:jc w:val="center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86511B" w:rsidRDefault="0086511B" w:rsidP="000B7AD1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Проведениеорганизационныхиделовыхклассныхчасов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86511B" w:rsidRPr="005B6581" w:rsidRDefault="0086511B" w:rsidP="00731A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86511B" w:rsidRDefault="0086511B" w:rsidP="00731AD4">
            <w:pPr>
              <w:spacing w:after="0" w:line="240" w:lineRule="auto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Согласнопланамработыклассныхруководителей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86511B" w:rsidRDefault="0086511B" w:rsidP="00731AD4">
            <w:pPr>
              <w:spacing w:after="0" w:line="240" w:lineRule="auto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Классныеруководители</w:t>
            </w:r>
          </w:p>
        </w:tc>
      </w:tr>
      <w:tr w:rsidR="0086511B" w:rsidRPr="00F40363" w:rsidTr="00731AD4">
        <w:trPr>
          <w:jc w:val="center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86511B" w:rsidRPr="00797373" w:rsidRDefault="0086511B" w:rsidP="001129B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9737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Проведение инструктажей с обучающимися по охране жизни и безопасному поведению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86511B" w:rsidRDefault="0086511B" w:rsidP="001129B5">
            <w:pPr>
              <w:spacing w:after="0"/>
              <w:jc w:val="center"/>
            </w:pPr>
            <w:r w:rsidRPr="00C7452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86511B" w:rsidRPr="00797373" w:rsidRDefault="0086511B" w:rsidP="001129B5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9737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86511B" w:rsidRPr="00797373" w:rsidRDefault="0086511B" w:rsidP="001129B5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9737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6511B" w:rsidRPr="00F40363" w:rsidTr="00DD264B">
        <w:trPr>
          <w:trHeight w:val="686"/>
          <w:jc w:val="center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86511B" w:rsidRPr="00914E7D" w:rsidRDefault="0086511B" w:rsidP="001129B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E7D">
              <w:rPr>
                <w:rFonts w:ascii="Times New Roman" w:hAnsi="Times New Roman" w:cs="Times New Roman"/>
                <w:sz w:val="24"/>
                <w:szCs w:val="24"/>
              </w:rPr>
              <w:t>Адаптация пятиклассников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86511B" w:rsidRPr="00914E7D" w:rsidRDefault="0086511B" w:rsidP="001129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7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86511B" w:rsidRPr="00914E7D" w:rsidRDefault="0086511B" w:rsidP="001129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рь-октябрь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86511B" w:rsidRPr="00914E7D" w:rsidRDefault="0086511B" w:rsidP="001129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86511B" w:rsidRPr="00F40363" w:rsidTr="007A3509">
        <w:trPr>
          <w:jc w:val="center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86511B" w:rsidRPr="00087216" w:rsidRDefault="0086511B" w:rsidP="00112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актива класса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86511B" w:rsidRDefault="0086511B" w:rsidP="001129B5">
            <w:pPr>
              <w:jc w:val="center"/>
            </w:pPr>
            <w:r w:rsidRPr="00884E3D">
              <w:rPr>
                <w:rFonts w:ascii="Times New Roman" w:eastAsia="Calibri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86511B" w:rsidRPr="00F40363" w:rsidRDefault="0086511B" w:rsidP="001129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86511B" w:rsidRPr="00F40363" w:rsidRDefault="0086511B" w:rsidP="001129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6511B" w:rsidRPr="00F40363" w:rsidTr="007A3509">
        <w:trPr>
          <w:jc w:val="center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86511B" w:rsidRPr="00E23226" w:rsidRDefault="0086511B" w:rsidP="0011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226">
              <w:rPr>
                <w:rFonts w:ascii="Times New Roman" w:hAnsi="Times New Roman" w:cs="Times New Roman"/>
                <w:sz w:val="24"/>
                <w:szCs w:val="24"/>
              </w:rPr>
              <w:t>Оформление классного уголка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86511B" w:rsidRPr="00E23226" w:rsidRDefault="0086511B" w:rsidP="00112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86511B" w:rsidRPr="00E23226" w:rsidRDefault="0086511B" w:rsidP="001129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86511B" w:rsidRDefault="0086511B" w:rsidP="001129B5">
            <w:pPr>
              <w:jc w:val="center"/>
            </w:pPr>
            <w:r w:rsidRPr="00F4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6511B" w:rsidRPr="00F40363" w:rsidTr="00731AD4">
        <w:trPr>
          <w:jc w:val="center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86511B" w:rsidRPr="00087216" w:rsidRDefault="0086511B" w:rsidP="00731A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школьников во внеурочную деятельность.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86511B" w:rsidRDefault="0086511B" w:rsidP="00731AD4">
            <w:pPr>
              <w:jc w:val="center"/>
            </w:pPr>
            <w:r w:rsidRPr="00884E3D">
              <w:rPr>
                <w:rFonts w:ascii="Times New Roman" w:eastAsia="Calibri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86511B" w:rsidRPr="00F40363" w:rsidRDefault="0086511B" w:rsidP="00731A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86511B" w:rsidRPr="00F40363" w:rsidRDefault="0086511B" w:rsidP="00731A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6511B" w:rsidRPr="00F40363" w:rsidTr="007A3509">
        <w:trPr>
          <w:jc w:val="center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86511B" w:rsidRPr="007A3509" w:rsidRDefault="0086511B" w:rsidP="00112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внеурочной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86511B" w:rsidRDefault="0086511B" w:rsidP="001129B5">
            <w:pPr>
              <w:jc w:val="center"/>
            </w:pPr>
            <w:r w:rsidRPr="00884E3D">
              <w:rPr>
                <w:rFonts w:ascii="Times New Roman" w:eastAsia="Calibri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86511B" w:rsidRDefault="0086511B" w:rsidP="001129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86511B" w:rsidRPr="00F40363" w:rsidRDefault="0086511B" w:rsidP="001129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6511B" w:rsidRPr="00F40363" w:rsidTr="007A3509">
        <w:trPr>
          <w:jc w:val="center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86511B" w:rsidRPr="00010DAC" w:rsidRDefault="0086511B" w:rsidP="001129B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010DAC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Тематические классные часы в рамках календаря образовательных событий на 2023-2024 учебный год.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86511B" w:rsidRPr="00F40363" w:rsidRDefault="0086511B" w:rsidP="001129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86511B" w:rsidRDefault="0086511B" w:rsidP="0011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 календаря</w:t>
            </w:r>
          </w:p>
          <w:p w:rsidR="0086511B" w:rsidRPr="00010DAC" w:rsidRDefault="0086511B" w:rsidP="0011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D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(Приложение 1)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86511B" w:rsidRPr="00F40363" w:rsidRDefault="0086511B" w:rsidP="001129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6511B" w:rsidRPr="00F40363" w:rsidTr="007A3509">
        <w:trPr>
          <w:jc w:val="center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86511B" w:rsidRPr="00087216" w:rsidRDefault="0086511B" w:rsidP="00112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тренинги, экскурсии, праздники, «огоньки»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86511B" w:rsidRDefault="0086511B" w:rsidP="001129B5">
            <w:pPr>
              <w:jc w:val="center"/>
            </w:pPr>
            <w:r w:rsidRPr="00884E3D">
              <w:rPr>
                <w:rFonts w:ascii="Times New Roman" w:eastAsia="Calibri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86511B" w:rsidRPr="00F40363" w:rsidRDefault="0086511B" w:rsidP="001129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планам классных руководителей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86511B" w:rsidRPr="00F40363" w:rsidRDefault="0086511B" w:rsidP="001129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6511B" w:rsidRPr="00F40363" w:rsidTr="007A3509">
        <w:trPr>
          <w:jc w:val="center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86511B" w:rsidRDefault="0086511B" w:rsidP="0011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Уставом школы, правилами распорядка школьной жизни. Нормы и правила общения.</w:t>
            </w:r>
          </w:p>
          <w:p w:rsidR="0086511B" w:rsidRPr="00087216" w:rsidRDefault="0086511B" w:rsidP="0011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маршрута «Дом – Школа – Дом»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86511B" w:rsidRDefault="0086511B" w:rsidP="001129B5">
            <w:pPr>
              <w:jc w:val="center"/>
            </w:pPr>
            <w:r w:rsidRPr="00884E3D">
              <w:rPr>
                <w:rFonts w:ascii="Times New Roman" w:eastAsia="Calibri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86511B" w:rsidRPr="00F40363" w:rsidRDefault="0086511B" w:rsidP="001129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86511B" w:rsidRPr="00F40363" w:rsidRDefault="0086511B" w:rsidP="001129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86511B" w:rsidRPr="00F40363" w:rsidTr="007A3509">
        <w:trPr>
          <w:jc w:val="center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86511B" w:rsidRPr="007A3509" w:rsidRDefault="0086511B" w:rsidP="001129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50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86511B" w:rsidRDefault="0086511B" w:rsidP="001129B5">
            <w:pPr>
              <w:jc w:val="center"/>
            </w:pPr>
            <w:r w:rsidRPr="00884E3D">
              <w:rPr>
                <w:rFonts w:ascii="Times New Roman" w:eastAsia="Calibri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86511B" w:rsidRDefault="0086511B" w:rsidP="001129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86511B" w:rsidRPr="00F40363" w:rsidRDefault="0086511B" w:rsidP="001129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6511B" w:rsidRPr="00F40363" w:rsidTr="00731AD4">
        <w:trPr>
          <w:jc w:val="center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86511B" w:rsidRPr="00D31452" w:rsidRDefault="0086511B" w:rsidP="00731A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1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Индивидуальные беседы с обучающимися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86511B" w:rsidRPr="00D31452" w:rsidRDefault="0086511B" w:rsidP="00731A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86511B" w:rsidRPr="00D31452" w:rsidRDefault="0086511B" w:rsidP="00731A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86511B" w:rsidRPr="00D31452" w:rsidRDefault="0086511B" w:rsidP="00731A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6511B" w:rsidRPr="00F40363" w:rsidTr="00731AD4">
        <w:trPr>
          <w:jc w:val="center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86511B" w:rsidRDefault="0086511B" w:rsidP="00DC1295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Адаптациявновьприбывшихобучающихсявклассе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86511B" w:rsidRDefault="0086511B" w:rsidP="00DC1295">
            <w:pPr>
              <w:spacing w:after="0" w:line="240" w:lineRule="auto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86511B" w:rsidRDefault="0086511B" w:rsidP="00DC1295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Втечениеучебногогода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86511B" w:rsidRDefault="0086511B" w:rsidP="00DC1295">
            <w:pPr>
              <w:spacing w:after="0" w:line="240" w:lineRule="auto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Классныеруководители</w:t>
            </w:r>
          </w:p>
        </w:tc>
      </w:tr>
      <w:tr w:rsidR="0086511B" w:rsidRPr="00F40363" w:rsidTr="00731AD4">
        <w:trPr>
          <w:jc w:val="center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86511B" w:rsidRDefault="0086511B" w:rsidP="00DC1295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Индивидуальнаяобразовательнаятраектория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86511B" w:rsidRDefault="0086511B" w:rsidP="001129B5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511B" w:rsidRPr="00F40363" w:rsidTr="00731AD4">
        <w:trPr>
          <w:jc w:val="center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86511B" w:rsidRPr="00087216" w:rsidRDefault="0086511B" w:rsidP="001129B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портфолио с обучающимися класса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86511B" w:rsidRDefault="0086511B" w:rsidP="001129B5">
            <w:pPr>
              <w:spacing w:after="0" w:line="240" w:lineRule="auto"/>
              <w:jc w:val="center"/>
            </w:pPr>
            <w:r w:rsidRPr="00884E3D">
              <w:rPr>
                <w:rFonts w:ascii="Times New Roman" w:eastAsia="Calibri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86511B" w:rsidRPr="00F40363" w:rsidRDefault="0086511B" w:rsidP="001129B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86511B" w:rsidRPr="00F40363" w:rsidRDefault="0086511B" w:rsidP="001129B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6511B" w:rsidRPr="00F40363" w:rsidTr="007A3509">
        <w:trPr>
          <w:jc w:val="center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86511B" w:rsidRDefault="0086511B" w:rsidP="00112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учителями, преподающими в классе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86511B" w:rsidRPr="007A3509" w:rsidRDefault="0086511B" w:rsidP="001129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Консультациис учителями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соблюдениеединыхтребованийв воспитании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предупреждениеи разрешениеконфликтов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86511B" w:rsidRDefault="0086511B" w:rsidP="001129B5">
            <w:pPr>
              <w:jc w:val="center"/>
            </w:pPr>
            <w:r w:rsidRPr="00884E3D">
              <w:rPr>
                <w:rFonts w:ascii="Times New Roman" w:eastAsia="Calibri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86511B" w:rsidRPr="00F40363" w:rsidRDefault="0086511B" w:rsidP="001129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планам классных руководителей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86511B" w:rsidRPr="00F40363" w:rsidRDefault="0086511B" w:rsidP="001129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6511B" w:rsidRPr="00F40363" w:rsidTr="007A3509">
        <w:trPr>
          <w:jc w:val="center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86511B" w:rsidRPr="001E78B7" w:rsidRDefault="0086511B" w:rsidP="00112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 учащихся или их законными представителями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86511B" w:rsidRPr="001E78B7" w:rsidRDefault="0086511B" w:rsidP="001129B5">
            <w:pPr>
              <w:jc w:val="center"/>
              <w:rPr>
                <w:rFonts w:ascii="Times New Roman" w:hAnsi="Times New Roman" w:cs="Times New Roman"/>
              </w:rPr>
            </w:pPr>
            <w:r w:rsidRPr="001E78B7">
              <w:rPr>
                <w:rFonts w:ascii="Times New Roman" w:eastAsia="Calibri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86511B" w:rsidRPr="001E78B7" w:rsidRDefault="0086511B" w:rsidP="001E7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года, по планам классных руководителей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86511B" w:rsidRPr="001E78B7" w:rsidRDefault="0086511B" w:rsidP="001129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6511B" w:rsidRPr="00F40363" w:rsidTr="00731AD4">
        <w:trPr>
          <w:jc w:val="center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86511B" w:rsidRPr="001E78B7" w:rsidRDefault="0086511B" w:rsidP="00112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с родительским активом класса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86511B" w:rsidRPr="001E78B7" w:rsidRDefault="0086511B" w:rsidP="001129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86511B" w:rsidRPr="001E78B7" w:rsidRDefault="0086511B" w:rsidP="001E78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раз в четверть</w:t>
            </w:r>
          </w:p>
          <w:p w:rsidR="0086511B" w:rsidRPr="001E78B7" w:rsidRDefault="0086511B" w:rsidP="001E78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86511B" w:rsidRPr="001E78B7" w:rsidRDefault="0086511B" w:rsidP="001129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86511B" w:rsidRPr="001E78B7" w:rsidRDefault="0086511B" w:rsidP="001129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Родительский актив</w:t>
            </w:r>
          </w:p>
          <w:p w:rsidR="0086511B" w:rsidRPr="001E78B7" w:rsidRDefault="0086511B" w:rsidP="001129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 (по требованию)</w:t>
            </w:r>
          </w:p>
        </w:tc>
      </w:tr>
      <w:tr w:rsidR="0086511B" w:rsidRPr="00F40363" w:rsidTr="00731AD4">
        <w:trPr>
          <w:jc w:val="center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86511B" w:rsidRPr="001E78B7" w:rsidRDefault="0086511B" w:rsidP="001129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встреч «Пубертатный период — как помочь ребенку повзрослеть»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86511B" w:rsidRPr="001E78B7" w:rsidRDefault="0086511B" w:rsidP="00112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86511B" w:rsidRPr="001E78B7" w:rsidRDefault="0086511B" w:rsidP="001E78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раз в четверть</w:t>
            </w:r>
          </w:p>
          <w:p w:rsidR="0086511B" w:rsidRPr="001E78B7" w:rsidRDefault="0086511B" w:rsidP="001E78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86511B" w:rsidRPr="001E78B7" w:rsidRDefault="0086511B" w:rsidP="001129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86511B" w:rsidRPr="001E78B7" w:rsidRDefault="0086511B" w:rsidP="001129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86511B" w:rsidRPr="001E78B7" w:rsidRDefault="0086511B" w:rsidP="001129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  <w:tr w:rsidR="0086511B" w:rsidRPr="00F40363" w:rsidTr="00731AD4">
        <w:trPr>
          <w:jc w:val="center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86511B" w:rsidRPr="001E78B7" w:rsidRDefault="0086511B" w:rsidP="001129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86511B" w:rsidRPr="001E78B7" w:rsidRDefault="0086511B" w:rsidP="00112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86511B" w:rsidRPr="001E78B7" w:rsidRDefault="0086511B" w:rsidP="001E78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планам ВР классных руководителей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86511B" w:rsidRPr="001E78B7" w:rsidRDefault="0086511B" w:rsidP="001129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86511B" w:rsidRPr="001E78B7" w:rsidRDefault="0086511B" w:rsidP="001129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 (по требованию)</w:t>
            </w:r>
          </w:p>
          <w:p w:rsidR="0086511B" w:rsidRPr="001E78B7" w:rsidRDefault="0086511B" w:rsidP="001129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Управляющий совет школы</w:t>
            </w:r>
          </w:p>
        </w:tc>
      </w:tr>
      <w:tr w:rsidR="0086511B" w:rsidRPr="00F40363" w:rsidTr="007A3509">
        <w:trPr>
          <w:jc w:val="center"/>
        </w:trPr>
        <w:tc>
          <w:tcPr>
            <w:tcW w:w="101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 w:rsidR="0086511B" w:rsidRPr="00E263BD" w:rsidRDefault="0086511B" w:rsidP="0011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(согласно индивидуальным планам работы</w:t>
            </w:r>
          </w:p>
          <w:p w:rsidR="0086511B" w:rsidRPr="00F40363" w:rsidRDefault="0086511B" w:rsidP="0011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 руководителей)</w:t>
            </w:r>
          </w:p>
        </w:tc>
      </w:tr>
    </w:tbl>
    <w:p w:rsidR="007A3509" w:rsidRDefault="007A3509" w:rsidP="00F4036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</w:p>
    <w:p w:rsidR="00440614" w:rsidRPr="00E23226" w:rsidRDefault="00440614" w:rsidP="00440614">
      <w:pPr>
        <w:ind w:left="-567"/>
        <w:jc w:val="center"/>
        <w:rPr>
          <w:rFonts w:ascii="Times New Roman" w:hAnsi="Times New Roman" w:cs="Times New Roman"/>
          <w:b/>
          <w:iCs/>
          <w:color w:val="FF0000"/>
          <w:w w:val="0"/>
          <w:sz w:val="24"/>
        </w:rPr>
      </w:pPr>
      <w:r w:rsidRPr="00E23226">
        <w:rPr>
          <w:rFonts w:ascii="Times New Roman" w:hAnsi="Times New Roman" w:cs="Times New Roman"/>
          <w:b/>
          <w:iCs/>
          <w:color w:val="FF0000"/>
          <w:w w:val="0"/>
          <w:sz w:val="24"/>
        </w:rPr>
        <w:t>МОДУЛЬ «ОСНОВНЫЕ ШКОЛЬНЫЕ ДЕЛА»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7"/>
        <w:gridCol w:w="1698"/>
        <w:gridCol w:w="2056"/>
        <w:gridCol w:w="3793"/>
      </w:tblGrid>
      <w:tr w:rsidR="00F40363" w:rsidRPr="00F40363" w:rsidTr="00D15D21">
        <w:tc>
          <w:tcPr>
            <w:tcW w:w="3054" w:type="dxa"/>
          </w:tcPr>
          <w:p w:rsidR="00F40363" w:rsidRPr="00F40363" w:rsidRDefault="00F40363" w:rsidP="00F4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698" w:type="dxa"/>
          </w:tcPr>
          <w:p w:rsidR="00F40363" w:rsidRPr="00F40363" w:rsidRDefault="00F40363" w:rsidP="00F4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43" w:type="dxa"/>
          </w:tcPr>
          <w:p w:rsidR="00F40363" w:rsidRPr="00F40363" w:rsidRDefault="00F40363" w:rsidP="00EC1E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19" w:type="dxa"/>
          </w:tcPr>
          <w:p w:rsidR="00F40363" w:rsidRPr="00F40363" w:rsidRDefault="00F40363" w:rsidP="00F4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822BE" w:rsidRPr="00F40363" w:rsidTr="00D15D21">
        <w:tc>
          <w:tcPr>
            <w:tcW w:w="3054" w:type="dxa"/>
          </w:tcPr>
          <w:p w:rsidR="00E822BE" w:rsidRDefault="007F6B26" w:rsidP="007F6B2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F6B26">
              <w:rPr>
                <w:rStyle w:val="CharAttribute501"/>
                <w:rFonts w:eastAsia="№Е" w:hAnsi="Times New Roman" w:cs="Times New Roman"/>
                <w:b/>
                <w:i w:val="0"/>
                <w:sz w:val="24"/>
                <w:u w:val="none"/>
              </w:rPr>
              <w:t>Благотворительный проект</w:t>
            </w:r>
            <w:r w:rsidRPr="007F6B26">
              <w:rPr>
                <w:rStyle w:val="CharAttribute501"/>
                <w:rFonts w:eastAsia="№Е" w:hAnsi="Times New Roman" w:cs="Times New Roman"/>
                <w:i w:val="0"/>
                <w:sz w:val="24"/>
                <w:u w:val="none"/>
              </w:rPr>
              <w:t xml:space="preserve"> «Дороже денег» совместно с </w:t>
            </w:r>
            <w:r w:rsidRPr="00AF5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СОГБУ"Самолюбовский психоневрологический интернет"</w:t>
            </w:r>
            <w:r w:rsidRPr="007F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7F6B26">
              <w:rPr>
                <w:rFonts w:ascii="Times New Roman" w:hAnsi="Times New Roman" w:cs="Times New Roman"/>
                <w:sz w:val="24"/>
                <w:lang w:eastAsia="ru-RU"/>
              </w:rPr>
              <w:t>СОГБУ «Геронтологический центр «Вишенки»</w:t>
            </w:r>
          </w:p>
          <w:p w:rsidR="00EF201B" w:rsidRDefault="00EF201B" w:rsidP="007F6B2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EF201B" w:rsidRDefault="00EF201B" w:rsidP="007F6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0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Благотворительная акция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«Добрые крышечки»</w:t>
            </w:r>
          </w:p>
          <w:p w:rsidR="00C918E1" w:rsidRDefault="00C918E1" w:rsidP="007F6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8E1" w:rsidRPr="00C918E1" w:rsidRDefault="00C918E1" w:rsidP="007F6B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18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Социальные проекты:</w:t>
            </w:r>
          </w:p>
          <w:p w:rsidR="00C918E1" w:rsidRDefault="00C918E1" w:rsidP="007F6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«Разговоры о важном»</w:t>
            </w:r>
          </w:p>
          <w:p w:rsidR="00C918E1" w:rsidRPr="007F6B26" w:rsidRDefault="00C918E1" w:rsidP="007F6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«Здоровое поколение Смоленщины»</w:t>
            </w:r>
          </w:p>
        </w:tc>
        <w:tc>
          <w:tcPr>
            <w:tcW w:w="1698" w:type="dxa"/>
          </w:tcPr>
          <w:p w:rsidR="00E822BE" w:rsidRPr="00F40363" w:rsidRDefault="007F6B26" w:rsidP="00F4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343" w:type="dxa"/>
          </w:tcPr>
          <w:p w:rsidR="00E822BE" w:rsidRPr="00F40363" w:rsidRDefault="00EF201B" w:rsidP="007F6B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19" w:type="dxa"/>
          </w:tcPr>
          <w:p w:rsidR="00E822BE" w:rsidRDefault="007F6B26" w:rsidP="00F4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 Барханова Ю.А., руководитель театрального ТО «Театр и дети»</w:t>
            </w:r>
          </w:p>
          <w:p w:rsidR="00EF201B" w:rsidRDefault="00EF201B" w:rsidP="00F4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01B" w:rsidRDefault="00EF201B" w:rsidP="00F4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01B" w:rsidRDefault="00EF201B" w:rsidP="00F4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01B" w:rsidRDefault="00EF201B" w:rsidP="00F4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01B" w:rsidRDefault="00EF201B" w:rsidP="00F4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01B" w:rsidRDefault="00EF201B" w:rsidP="00F4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Зам.директора, советник по воспитании., РДДМ</w:t>
            </w:r>
          </w:p>
          <w:p w:rsidR="00C918E1" w:rsidRDefault="00C918E1" w:rsidP="00F4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8E1" w:rsidRDefault="00C918E1" w:rsidP="00F4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8E1" w:rsidRPr="00F40363" w:rsidRDefault="00C918E1" w:rsidP="00F4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422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Заместитель директор</w:t>
            </w: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а, советник по воспитанию, классные </w:t>
            </w: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511413" w:rsidRPr="00F40363" w:rsidTr="00D15D21">
        <w:trPr>
          <w:trHeight w:val="1191"/>
        </w:trPr>
        <w:tc>
          <w:tcPr>
            <w:tcW w:w="3054" w:type="dxa"/>
          </w:tcPr>
          <w:p w:rsidR="00B02157" w:rsidRPr="00B02157" w:rsidRDefault="00B02157" w:rsidP="00F40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2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Церемонии:</w:t>
            </w:r>
          </w:p>
          <w:p w:rsidR="00511413" w:rsidRPr="00F40363" w:rsidRDefault="00B02157" w:rsidP="00B021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Церемония поднятия</w:t>
            </w:r>
            <w:r w:rsidR="00505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/спуска</w:t>
            </w:r>
            <w:r w:rsidRPr="00B0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флага под государственный гимн</w:t>
            </w:r>
          </w:p>
        </w:tc>
        <w:tc>
          <w:tcPr>
            <w:tcW w:w="1698" w:type="dxa"/>
          </w:tcPr>
          <w:p w:rsidR="00511413" w:rsidRPr="00F40363" w:rsidRDefault="006D37BA" w:rsidP="00F4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343" w:type="dxa"/>
          </w:tcPr>
          <w:p w:rsidR="00511413" w:rsidRPr="00F40363" w:rsidRDefault="00B02157" w:rsidP="00EC1E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</w:t>
            </w:r>
            <w:r w:rsidR="00505EBD">
              <w:rPr>
                <w:rFonts w:ascii="Times New Roman" w:hAnsi="Times New Roman" w:cs="Times New Roman"/>
                <w:sz w:val="24"/>
                <w:szCs w:val="24"/>
              </w:rPr>
              <w:t>, пятница</w:t>
            </w:r>
          </w:p>
          <w:p w:rsidR="00511413" w:rsidRPr="00F40363" w:rsidRDefault="00511413" w:rsidP="009017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B02157" w:rsidRDefault="00511413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511413" w:rsidRPr="00F40363" w:rsidRDefault="00511413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Барханова Ю.А.</w:t>
            </w:r>
          </w:p>
          <w:p w:rsidR="00511413" w:rsidRPr="00F40363" w:rsidRDefault="00B02157" w:rsidP="00B31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5D21" w:rsidRPr="00F40363" w:rsidTr="00D15D21">
        <w:trPr>
          <w:trHeight w:val="1191"/>
        </w:trPr>
        <w:tc>
          <w:tcPr>
            <w:tcW w:w="3054" w:type="dxa"/>
          </w:tcPr>
          <w:p w:rsidR="00D15D21" w:rsidRPr="00973422" w:rsidRDefault="00D15D21" w:rsidP="00D15D2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973422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Видеоконференция </w:t>
            </w:r>
            <w:r w:rsidRPr="00973422">
              <w:rPr>
                <w:rFonts w:ascii="Times New Roman" w:eastAsia="№Е" w:hAnsi="Times New Roman" w:cs="Times New Roman"/>
                <w:sz w:val="24"/>
                <w:szCs w:val="24"/>
              </w:rPr>
              <w:t>«Многоголосый мир друзей юнармейцев» со школой Марьина Роща г. Москва.</w:t>
            </w:r>
          </w:p>
          <w:p w:rsidR="00D15D21" w:rsidRPr="00973422" w:rsidRDefault="00D15D21" w:rsidP="00D15D2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973422">
              <w:rPr>
                <w:rFonts w:ascii="Times New Roman" w:eastAsia="№Е" w:hAnsi="Times New Roman" w:cs="Times New Roman"/>
                <w:sz w:val="24"/>
                <w:szCs w:val="24"/>
              </w:rPr>
              <w:t>(в рамках празднования Дня полного освобождения Ленинграда от фашистской блокады)</w:t>
            </w:r>
          </w:p>
        </w:tc>
        <w:tc>
          <w:tcPr>
            <w:tcW w:w="1698" w:type="dxa"/>
          </w:tcPr>
          <w:p w:rsidR="00D15D21" w:rsidRPr="00973422" w:rsidRDefault="00D15D21" w:rsidP="00D15D2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973422">
              <w:rPr>
                <w:rFonts w:ascii="Times New Roman" w:eastAsia="№Е" w:hAnsi="Times New Roman" w:cs="Times New Roman"/>
                <w:sz w:val="24"/>
                <w:szCs w:val="24"/>
              </w:rPr>
              <w:t>Члены юнармейского отряда</w:t>
            </w:r>
          </w:p>
        </w:tc>
        <w:tc>
          <w:tcPr>
            <w:tcW w:w="2343" w:type="dxa"/>
          </w:tcPr>
          <w:p w:rsidR="00D15D21" w:rsidRPr="00973422" w:rsidRDefault="00D15D21" w:rsidP="00D15D2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Январь-</w:t>
            </w:r>
            <w:r w:rsidRPr="00973422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Февраль </w:t>
            </w:r>
          </w:p>
          <w:p w:rsidR="00D15D21" w:rsidRPr="00973422" w:rsidRDefault="00D15D21" w:rsidP="00D15D2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973422">
              <w:rPr>
                <w:rFonts w:ascii="Times New Roman" w:eastAsia="№Е" w:hAnsi="Times New Roman" w:cs="Times New Roman"/>
                <w:sz w:val="24"/>
                <w:szCs w:val="24"/>
              </w:rPr>
              <w:t>(дата согласовывается)</w:t>
            </w:r>
          </w:p>
        </w:tc>
        <w:tc>
          <w:tcPr>
            <w:tcW w:w="3219" w:type="dxa"/>
          </w:tcPr>
          <w:p w:rsidR="00D15D21" w:rsidRPr="00973422" w:rsidRDefault="00D15D21" w:rsidP="00B3562F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73422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Заместитель директор</w:t>
            </w:r>
            <w:r w:rsidR="00B3562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а, советник по воспитанию, п</w:t>
            </w:r>
            <w:r w:rsidRPr="00973422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едагог</w:t>
            </w:r>
            <w:r w:rsidR="00B3562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и</w:t>
            </w:r>
            <w:r w:rsidRPr="00973422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-организатор</w:t>
            </w:r>
            <w:r w:rsidR="00B3562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D15D21" w:rsidRPr="00F40363" w:rsidTr="00505799">
        <w:trPr>
          <w:trHeight w:val="699"/>
        </w:trPr>
        <w:tc>
          <w:tcPr>
            <w:tcW w:w="3054" w:type="dxa"/>
          </w:tcPr>
          <w:p w:rsidR="00D15D21" w:rsidRPr="00087216" w:rsidRDefault="00D15D21" w:rsidP="005114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72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Акции:</w:t>
            </w:r>
          </w:p>
          <w:p w:rsidR="00D15D21" w:rsidRPr="00087216" w:rsidRDefault="00D15D21" w:rsidP="005114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216">
              <w:rPr>
                <w:rFonts w:ascii="Times New Roman" w:eastAsia="Calibri" w:hAnsi="Times New Roman" w:cs="Times New Roman"/>
                <w:sz w:val="24"/>
                <w:szCs w:val="24"/>
              </w:rPr>
              <w:t>«Дети вместо цветов».</w:t>
            </w:r>
          </w:p>
          <w:p w:rsidR="00D15D21" w:rsidRPr="00087216" w:rsidRDefault="00D15D21" w:rsidP="005114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216">
              <w:rPr>
                <w:rFonts w:ascii="Times New Roman" w:eastAsia="Calibri" w:hAnsi="Times New Roman" w:cs="Times New Roman"/>
                <w:sz w:val="24"/>
                <w:szCs w:val="24"/>
              </w:rPr>
              <w:t>«Память», «Забота», «Поздравь ветерана».</w:t>
            </w:r>
          </w:p>
          <w:p w:rsidR="00D15D21" w:rsidRPr="00087216" w:rsidRDefault="00D15D21" w:rsidP="005114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216">
              <w:rPr>
                <w:rFonts w:ascii="Times New Roman" w:eastAsia="Calibri" w:hAnsi="Times New Roman" w:cs="Times New Roman"/>
                <w:sz w:val="24"/>
                <w:szCs w:val="24"/>
              </w:rPr>
              <w:t>«Насилию – нет»</w:t>
            </w:r>
          </w:p>
          <w:p w:rsidR="00D15D21" w:rsidRPr="00087216" w:rsidRDefault="00D15D21" w:rsidP="005114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2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 за ЗОЖ», «Мы против наркотиков»</w:t>
            </w:r>
          </w:p>
          <w:p w:rsidR="00D15D21" w:rsidRPr="00087216" w:rsidRDefault="00D15D21" w:rsidP="005114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2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«Зарядка»,</w:t>
            </w:r>
          </w:p>
          <w:p w:rsidR="00D15D21" w:rsidRPr="00087216" w:rsidRDefault="00D15D21" w:rsidP="005114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216">
              <w:rPr>
                <w:rFonts w:ascii="Times New Roman" w:eastAsia="Calibri" w:hAnsi="Times New Roman" w:cs="Times New Roman"/>
                <w:sz w:val="24"/>
                <w:szCs w:val="24"/>
              </w:rPr>
              <w:t>«Чистый двор», экологическая акция.</w:t>
            </w:r>
          </w:p>
          <w:p w:rsidR="00D15D21" w:rsidRPr="00087216" w:rsidRDefault="00D15D21" w:rsidP="005114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216">
              <w:rPr>
                <w:rFonts w:ascii="Times New Roman" w:eastAsia="Calibri" w:hAnsi="Times New Roman" w:cs="Times New Roman"/>
                <w:sz w:val="24"/>
                <w:szCs w:val="24"/>
              </w:rPr>
              <w:t>«Сдай макулатуру, спаси дерево!»</w:t>
            </w:r>
          </w:p>
          <w:p w:rsidR="00D15D21" w:rsidRPr="00087216" w:rsidRDefault="00D15D21" w:rsidP="005114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2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«Покормите птиц зимой!»</w:t>
            </w:r>
          </w:p>
          <w:p w:rsidR="00D15D21" w:rsidRPr="00087216" w:rsidRDefault="00D15D21" w:rsidP="005114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216">
              <w:rPr>
                <w:rFonts w:ascii="Times New Roman" w:eastAsia="Calibri" w:hAnsi="Times New Roman" w:cs="Times New Roman"/>
                <w:sz w:val="24"/>
                <w:szCs w:val="24"/>
              </w:rPr>
              <w:t>«Бессмертный полк», «Георгиевская ленточка».</w:t>
            </w:r>
          </w:p>
          <w:p w:rsidR="00D15D21" w:rsidRPr="00087216" w:rsidRDefault="00D15D21" w:rsidP="005114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7216">
              <w:rPr>
                <w:rFonts w:ascii="Times New Roman" w:eastAsia="Calibri" w:hAnsi="Times New Roman" w:cs="Times New Roman"/>
                <w:sz w:val="24"/>
                <w:szCs w:val="24"/>
              </w:rPr>
              <w:t>«Ленточка – триколор», ко Дню России и Флага</w:t>
            </w:r>
          </w:p>
        </w:tc>
        <w:tc>
          <w:tcPr>
            <w:tcW w:w="1698" w:type="dxa"/>
            <w:vAlign w:val="center"/>
          </w:tcPr>
          <w:p w:rsidR="00D15D21" w:rsidRDefault="00D15D21" w:rsidP="006D37BA">
            <w:pPr>
              <w:jc w:val="center"/>
            </w:pPr>
            <w:r w:rsidRPr="00B35F53">
              <w:rPr>
                <w:rFonts w:ascii="Times New Roman" w:eastAsia="Calibri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343" w:type="dxa"/>
          </w:tcPr>
          <w:p w:rsidR="00D15D21" w:rsidRDefault="00D15D21" w:rsidP="00EC1E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5D21" w:rsidRPr="00F40363" w:rsidRDefault="00D15D21" w:rsidP="00EC1E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1 сентября</w:t>
            </w:r>
          </w:p>
          <w:p w:rsidR="00D15D21" w:rsidRDefault="00D15D21" w:rsidP="00EC1E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май</w:t>
            </w:r>
          </w:p>
          <w:p w:rsidR="00D15D21" w:rsidRDefault="00D15D21" w:rsidP="00EC1E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5D21" w:rsidRPr="00F40363" w:rsidRDefault="00D15D21" w:rsidP="00EC1E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D15D21" w:rsidRPr="00F40363" w:rsidRDefault="00D15D21" w:rsidP="00EC1E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Декабрь, апрель</w:t>
            </w:r>
          </w:p>
          <w:p w:rsidR="00D15D21" w:rsidRDefault="00D15D21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5D21" w:rsidRPr="00F40363" w:rsidRDefault="00D15D21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7 апреля</w:t>
            </w:r>
          </w:p>
          <w:p w:rsidR="00D15D21" w:rsidRPr="00F40363" w:rsidRDefault="00D15D21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апреля</w:t>
            </w:r>
          </w:p>
          <w:p w:rsidR="00D15D21" w:rsidRDefault="00D15D21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5D21" w:rsidRPr="00F40363" w:rsidRDefault="00D15D21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D15D21" w:rsidRPr="00F40363" w:rsidRDefault="00D15D21" w:rsidP="00EC1E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15D21" w:rsidRDefault="00D15D21" w:rsidP="00EC1E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оябрь</w:t>
            </w:r>
          </w:p>
          <w:p w:rsidR="00D15D21" w:rsidRDefault="00D15D21" w:rsidP="00EC1E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 мая</w:t>
            </w:r>
          </w:p>
          <w:p w:rsidR="00D15D21" w:rsidRDefault="00D15D21" w:rsidP="00EC1E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5D21" w:rsidRPr="00F40363" w:rsidRDefault="00D15D21" w:rsidP="00EC1E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Июнь, август</w:t>
            </w:r>
          </w:p>
        </w:tc>
        <w:tc>
          <w:tcPr>
            <w:tcW w:w="3219" w:type="dxa"/>
          </w:tcPr>
          <w:p w:rsidR="00D15D21" w:rsidRPr="00F40363" w:rsidRDefault="00D15D21" w:rsidP="00BD2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D15D21" w:rsidRPr="00F40363" w:rsidRDefault="00D15D21" w:rsidP="00BD2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Зам директора Кречетова М.Н.</w:t>
            </w:r>
          </w:p>
          <w:p w:rsidR="00D15D21" w:rsidRDefault="00D15D21" w:rsidP="00BD2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5D21" w:rsidRDefault="00D15D21" w:rsidP="00BD2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D15D21" w:rsidRDefault="00D15D21" w:rsidP="00BD2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5D21" w:rsidRPr="00F40363" w:rsidRDefault="00D15D21" w:rsidP="00BD2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Педагоги-организаторы</w:t>
            </w:r>
          </w:p>
          <w:p w:rsidR="00D15D21" w:rsidRPr="00F40363" w:rsidRDefault="00D15D21" w:rsidP="00BD2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педагог.</w:t>
            </w:r>
          </w:p>
          <w:p w:rsidR="00D15D21" w:rsidRDefault="00D15D21" w:rsidP="00BD2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физкультуры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15D21" w:rsidRPr="00F40363" w:rsidRDefault="00D15D21" w:rsidP="00BD2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D15D21" w:rsidRDefault="00D15D21" w:rsidP="00BD2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5D21" w:rsidRPr="00F40363" w:rsidRDefault="00D15D21" w:rsidP="00BD2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Педагог-библиотекарь</w:t>
            </w:r>
          </w:p>
          <w:p w:rsidR="00D15D21" w:rsidRPr="00F40363" w:rsidRDefault="00D15D21" w:rsidP="00BD26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15D21" w:rsidRDefault="00D15D21" w:rsidP="00BD2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D15D21" w:rsidRDefault="00D15D21" w:rsidP="00BD2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5D21" w:rsidRDefault="00D15D21" w:rsidP="00BD2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5D21" w:rsidRPr="00F40363" w:rsidRDefault="00D15D21" w:rsidP="00BD2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лагеря, педагог-организатор</w:t>
            </w:r>
          </w:p>
        </w:tc>
      </w:tr>
      <w:tr w:rsidR="00B3562F" w:rsidRPr="00F40363" w:rsidTr="00D15D21">
        <w:trPr>
          <w:trHeight w:val="1503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F" w:rsidRPr="00050A1B" w:rsidRDefault="00B3562F" w:rsidP="006342D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50A1B">
              <w:rPr>
                <w:rFonts w:ascii="Times New Roman" w:eastAsia="№Е" w:hAnsi="Times New Roman"/>
                <w:b/>
                <w:color w:val="000000"/>
                <w:sz w:val="24"/>
                <w:szCs w:val="24"/>
                <w:lang w:eastAsia="ru-RU"/>
              </w:rPr>
              <w:t>Торжественные линейки:</w:t>
            </w:r>
          </w:p>
          <w:p w:rsidR="00B3562F" w:rsidRPr="00050A1B" w:rsidRDefault="00B3562F" w:rsidP="006342D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50A1B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«День знаний»</w:t>
            </w:r>
          </w:p>
          <w:p w:rsidR="00B3562F" w:rsidRPr="00050A1B" w:rsidRDefault="00B3562F" w:rsidP="006342D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50A1B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«Последний звонок»</w:t>
            </w:r>
          </w:p>
          <w:p w:rsidR="00B3562F" w:rsidRPr="00050A1B" w:rsidRDefault="00B3562F" w:rsidP="006342D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50A1B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«До свидания, учебный год!</w:t>
            </w:r>
          </w:p>
          <w:p w:rsidR="00B3562F" w:rsidRPr="00050A1B" w:rsidRDefault="00B3562F" w:rsidP="006342D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50A1B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Здравствуй, лето!»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62F" w:rsidRDefault="00B3562F" w:rsidP="00B3562F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35F53">
              <w:rPr>
                <w:rFonts w:ascii="Times New Roman" w:eastAsia="Calibri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F" w:rsidRPr="00050A1B" w:rsidRDefault="00B3562F" w:rsidP="00731AD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01.09.2023</w:t>
            </w:r>
          </w:p>
          <w:p w:rsidR="00B3562F" w:rsidRPr="00050A1B" w:rsidRDefault="00B3562F" w:rsidP="00731AD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24.05.2024</w:t>
            </w:r>
          </w:p>
          <w:p w:rsidR="00B3562F" w:rsidRPr="00050A1B" w:rsidRDefault="00B3562F" w:rsidP="00731AD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31.05.2024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F" w:rsidRPr="00050A1B" w:rsidRDefault="00B3562F" w:rsidP="00731AD4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50A1B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</w:p>
          <w:p w:rsidR="00B3562F" w:rsidRDefault="00B3562F" w:rsidP="00731AD4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50A1B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Директора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B3562F" w:rsidRPr="00050A1B" w:rsidRDefault="00B3562F" w:rsidP="00731AD4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Советникдиректораповоспитани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</w:p>
        </w:tc>
      </w:tr>
      <w:tr w:rsidR="00B3562F" w:rsidRPr="00F40363" w:rsidTr="00B3562F">
        <w:trPr>
          <w:trHeight w:val="2156"/>
        </w:trPr>
        <w:tc>
          <w:tcPr>
            <w:tcW w:w="3054" w:type="dxa"/>
            <w:shd w:val="clear" w:color="auto" w:fill="auto"/>
          </w:tcPr>
          <w:p w:rsidR="00B3562F" w:rsidRDefault="00B3562F" w:rsidP="00731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1C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Памятные даты</w:t>
            </w:r>
          </w:p>
          <w:p w:rsidR="00B3562F" w:rsidRPr="00050A1B" w:rsidRDefault="00B3562F" w:rsidP="00731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(согласно календарю основных государственных и народных праздников, памятных дат)</w:t>
            </w:r>
          </w:p>
        </w:tc>
        <w:tc>
          <w:tcPr>
            <w:tcW w:w="1698" w:type="dxa"/>
            <w:shd w:val="clear" w:color="auto" w:fill="auto"/>
          </w:tcPr>
          <w:p w:rsidR="00B3562F" w:rsidRPr="00050A1B" w:rsidRDefault="00B3562F" w:rsidP="00B356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35F53">
              <w:rPr>
                <w:rFonts w:ascii="Times New Roman" w:eastAsia="Calibri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343" w:type="dxa"/>
            <w:shd w:val="clear" w:color="auto" w:fill="auto"/>
          </w:tcPr>
          <w:p w:rsidR="00B3562F" w:rsidRPr="00050A1B" w:rsidRDefault="00B3562F" w:rsidP="00731A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19" w:type="dxa"/>
            <w:shd w:val="clear" w:color="auto" w:fill="auto"/>
          </w:tcPr>
          <w:p w:rsidR="00B3562F" w:rsidRPr="00050A1B" w:rsidRDefault="00B3562F" w:rsidP="00731AD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директора,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Советникдиректораповоспитани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ю, педагоги-организаторы</w:t>
            </w:r>
            <w:r w:rsidRPr="00050A1B">
              <w:rPr>
                <w:rFonts w:ascii="Times New Roman" w:hAnsi="Times New Roman"/>
                <w:sz w:val="24"/>
                <w:szCs w:val="24"/>
                <w:lang w:eastAsia="ru-RU"/>
              </w:rPr>
              <w:t>, преподаватель-организатор ОБЖ, классные руководители</w:t>
            </w:r>
          </w:p>
        </w:tc>
      </w:tr>
      <w:tr w:rsidR="00B3562F" w:rsidRPr="00F40363" w:rsidTr="00D15D21">
        <w:trPr>
          <w:trHeight w:val="1291"/>
        </w:trPr>
        <w:tc>
          <w:tcPr>
            <w:tcW w:w="3054" w:type="dxa"/>
          </w:tcPr>
          <w:p w:rsidR="00B3562F" w:rsidRPr="00087216" w:rsidRDefault="00B3562F" w:rsidP="00F403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72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Митинги:</w:t>
            </w:r>
          </w:p>
          <w:p w:rsidR="00B3562F" w:rsidRPr="00087216" w:rsidRDefault="00B3562F" w:rsidP="00F4036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216">
              <w:rPr>
                <w:rFonts w:ascii="Times New Roman" w:eastAsia="Calibri" w:hAnsi="Times New Roman" w:cs="Times New Roman"/>
                <w:sz w:val="24"/>
                <w:szCs w:val="24"/>
              </w:rPr>
              <w:t>«С праздником, любимая Смоленщина!», посвященный Дню освобождения Смоленщины.</w:t>
            </w:r>
          </w:p>
          <w:p w:rsidR="00B3562F" w:rsidRPr="00087216" w:rsidRDefault="00B3562F" w:rsidP="00F4036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216">
              <w:rPr>
                <w:rFonts w:ascii="Times New Roman" w:eastAsia="Calibri" w:hAnsi="Times New Roman" w:cs="Times New Roman"/>
                <w:sz w:val="24"/>
                <w:szCs w:val="24"/>
              </w:rPr>
              <w:t>«Мы помним, мы горд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имся», </w:t>
            </w:r>
            <w:r w:rsidRPr="00087216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посвященный Дню Победы.</w:t>
            </w:r>
          </w:p>
          <w:p w:rsidR="00B3562F" w:rsidRPr="00087216" w:rsidRDefault="00B3562F" w:rsidP="00F4036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216">
              <w:rPr>
                <w:rFonts w:ascii="Times New Roman" w:eastAsia="Calibri" w:hAnsi="Times New Roman" w:cs="Times New Roman"/>
                <w:sz w:val="24"/>
                <w:szCs w:val="24"/>
              </w:rPr>
              <w:t>«День памяти и скорби»</w:t>
            </w:r>
          </w:p>
        </w:tc>
        <w:tc>
          <w:tcPr>
            <w:tcW w:w="1698" w:type="dxa"/>
            <w:vAlign w:val="center"/>
          </w:tcPr>
          <w:p w:rsidR="00B3562F" w:rsidRDefault="00C0001E" w:rsidP="006D37BA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35F53">
              <w:rPr>
                <w:rFonts w:ascii="Times New Roman" w:eastAsia="Calibri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343" w:type="dxa"/>
          </w:tcPr>
          <w:p w:rsidR="00B3562F" w:rsidRPr="00F40363" w:rsidRDefault="00B3562F" w:rsidP="00EC1E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62F" w:rsidRPr="00F40363" w:rsidRDefault="00B3562F" w:rsidP="00EC1E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</w:t>
            </w:r>
          </w:p>
          <w:p w:rsidR="00B3562F" w:rsidRDefault="00B3562F" w:rsidP="00EC1E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62F" w:rsidRDefault="00B3562F" w:rsidP="00EC1E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62F" w:rsidRPr="00F40363" w:rsidRDefault="00B3562F" w:rsidP="00EC1E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62F" w:rsidRPr="00F40363" w:rsidRDefault="00B3562F" w:rsidP="00EC1E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8 мая</w:t>
            </w:r>
          </w:p>
          <w:p w:rsidR="00B3562F" w:rsidRDefault="00B3562F" w:rsidP="00EC1E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3B86" w:rsidRDefault="00AD3B86" w:rsidP="00EC1E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3B86" w:rsidRDefault="00AD3B86" w:rsidP="00EC1E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62F" w:rsidRPr="00F40363" w:rsidRDefault="00B3562F" w:rsidP="00EC1E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3219" w:type="dxa"/>
          </w:tcPr>
          <w:p w:rsidR="00B3562F" w:rsidRPr="00F40363" w:rsidRDefault="00B3562F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62F" w:rsidRPr="00F40363" w:rsidRDefault="00AD3B86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 директора, советник по воспитанию,</w:t>
            </w:r>
          </w:p>
          <w:p w:rsidR="00B3562F" w:rsidRDefault="00B3562F" w:rsidP="00421CC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  <w:p w:rsidR="00B3562F" w:rsidRDefault="00B3562F" w:rsidP="00421CC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кл.руководитель</w:t>
            </w:r>
          </w:p>
          <w:p w:rsidR="00B3562F" w:rsidRDefault="00B3562F" w:rsidP="0038106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62F" w:rsidRDefault="00B3562F" w:rsidP="0038106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62F" w:rsidRDefault="00B3562F" w:rsidP="0038106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62F" w:rsidRPr="00F40363" w:rsidRDefault="00B3562F" w:rsidP="0038106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62F" w:rsidRPr="00F40363" w:rsidTr="00D15D21">
        <w:trPr>
          <w:trHeight w:val="843"/>
        </w:trPr>
        <w:tc>
          <w:tcPr>
            <w:tcW w:w="3054" w:type="dxa"/>
          </w:tcPr>
          <w:p w:rsidR="00B3562F" w:rsidRDefault="00B3562F" w:rsidP="00D17E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Смотр строя и песни </w:t>
            </w:r>
          </w:p>
          <w:p w:rsidR="00B3562F" w:rsidRPr="001C3A73" w:rsidRDefault="001C3A73" w:rsidP="00497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3A73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«Аты-баты, шли солдаты»</w:t>
            </w:r>
          </w:p>
        </w:tc>
        <w:tc>
          <w:tcPr>
            <w:tcW w:w="1698" w:type="dxa"/>
            <w:vAlign w:val="center"/>
          </w:tcPr>
          <w:p w:rsidR="00B3562F" w:rsidRDefault="00AD3B86" w:rsidP="006D37BA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3562F" w:rsidRPr="00B35F53">
              <w:rPr>
                <w:rFonts w:ascii="Times New Roman" w:eastAsia="Calibri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343" w:type="dxa"/>
          </w:tcPr>
          <w:p w:rsidR="00B3562F" w:rsidRPr="00F40363" w:rsidRDefault="00AD3B86" w:rsidP="00AD3B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</w:t>
            </w:r>
            <w:r w:rsidR="00B3562F">
              <w:rPr>
                <w:rFonts w:ascii="Times New Roman" w:eastAsia="Calibri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3219" w:type="dxa"/>
          </w:tcPr>
          <w:p w:rsidR="00B3562F" w:rsidRPr="00F40363" w:rsidRDefault="00B3562F" w:rsidP="00D17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Зам директора Кречетова М.Н.</w:t>
            </w:r>
            <w:r w:rsidR="00AD3B86">
              <w:rPr>
                <w:rFonts w:ascii="Times New Roman" w:eastAsia="Calibri" w:hAnsi="Times New Roman" w:cs="Times New Roman"/>
                <w:sz w:val="24"/>
                <w:szCs w:val="24"/>
              </w:rPr>
              <w:t>, советник по воспитанию,</w:t>
            </w:r>
          </w:p>
          <w:p w:rsidR="00B3562F" w:rsidRPr="00F40363" w:rsidRDefault="00B3562F" w:rsidP="00E1496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 Бархан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ова Ю.А., кл. руководители</w:t>
            </w:r>
          </w:p>
        </w:tc>
      </w:tr>
      <w:tr w:rsidR="00B3562F" w:rsidRPr="00F40363" w:rsidTr="00D15D21">
        <w:trPr>
          <w:trHeight w:val="2004"/>
        </w:trPr>
        <w:tc>
          <w:tcPr>
            <w:tcW w:w="3054" w:type="dxa"/>
          </w:tcPr>
          <w:p w:rsidR="00B3562F" w:rsidRPr="00087216" w:rsidRDefault="00B3562F" w:rsidP="00F403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72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Концерты:</w:t>
            </w:r>
          </w:p>
          <w:p w:rsidR="00B3562F" w:rsidRPr="00087216" w:rsidRDefault="00B3562F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216">
              <w:rPr>
                <w:rFonts w:ascii="Times New Roman" w:eastAsia="Calibri" w:hAnsi="Times New Roman" w:cs="Times New Roman"/>
                <w:sz w:val="24"/>
                <w:szCs w:val="24"/>
              </w:rPr>
              <w:t>«С любовью к вам, учителя!», ко Дню учителя.</w:t>
            </w:r>
          </w:p>
          <w:p w:rsidR="00B3562F" w:rsidRPr="00087216" w:rsidRDefault="00B3562F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216">
              <w:rPr>
                <w:rFonts w:ascii="Times New Roman" w:eastAsia="Calibri" w:hAnsi="Times New Roman" w:cs="Times New Roman"/>
                <w:sz w:val="24"/>
                <w:szCs w:val="24"/>
              </w:rPr>
              <w:t>«Мамочке любимой посвящается!», ко Дню матери.</w:t>
            </w:r>
          </w:p>
          <w:p w:rsidR="00B3562F" w:rsidRPr="00087216" w:rsidRDefault="00B3562F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216">
              <w:rPr>
                <w:rFonts w:ascii="Times New Roman" w:eastAsia="Calibri" w:hAnsi="Times New Roman" w:cs="Times New Roman"/>
                <w:sz w:val="24"/>
                <w:szCs w:val="24"/>
              </w:rPr>
              <w:t>«Вечер школьных друзей», посвященный вечеру встречи выпускников.</w:t>
            </w:r>
          </w:p>
          <w:p w:rsidR="00B3562F" w:rsidRPr="00087216" w:rsidRDefault="00B3562F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216">
              <w:rPr>
                <w:rFonts w:ascii="Times New Roman" w:eastAsia="Calibri" w:hAnsi="Times New Roman" w:cs="Times New Roman"/>
                <w:sz w:val="24"/>
                <w:szCs w:val="24"/>
              </w:rPr>
              <w:t>«Во славу Отечества!», посвященный Дню защитникам Отечества.</w:t>
            </w:r>
          </w:p>
          <w:p w:rsidR="00B3562F" w:rsidRPr="00087216" w:rsidRDefault="00B3562F" w:rsidP="00E149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216">
              <w:rPr>
                <w:rFonts w:ascii="Times New Roman" w:eastAsia="Calibri" w:hAnsi="Times New Roman" w:cs="Times New Roman"/>
                <w:sz w:val="24"/>
                <w:szCs w:val="24"/>
              </w:rPr>
              <w:t>«Для милых дам», посвященный 8 Марта.</w:t>
            </w:r>
          </w:p>
        </w:tc>
        <w:tc>
          <w:tcPr>
            <w:tcW w:w="1698" w:type="dxa"/>
            <w:vAlign w:val="center"/>
          </w:tcPr>
          <w:p w:rsidR="00B3562F" w:rsidRDefault="00C0001E" w:rsidP="006D37BA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35F53">
              <w:rPr>
                <w:rFonts w:ascii="Times New Roman" w:eastAsia="Calibri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343" w:type="dxa"/>
          </w:tcPr>
          <w:p w:rsidR="00B3562F" w:rsidRPr="00F40363" w:rsidRDefault="00B3562F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62F" w:rsidRPr="00F40363" w:rsidRDefault="00B3562F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  <w:p w:rsidR="00B3562F" w:rsidRPr="00F40363" w:rsidRDefault="00B3562F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62F" w:rsidRDefault="00B3562F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21-25</w:t>
            </w: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ноября</w:t>
            </w:r>
          </w:p>
          <w:p w:rsidR="00B3562F" w:rsidRDefault="00B3562F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62F" w:rsidRPr="00F40363" w:rsidRDefault="00B3562F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62F" w:rsidRPr="00F40363" w:rsidRDefault="00AD3B86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3562F"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февраля</w:t>
            </w:r>
          </w:p>
          <w:p w:rsidR="00B3562F" w:rsidRDefault="00B3562F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62F" w:rsidRDefault="00B3562F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62F" w:rsidRDefault="00B3562F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22 февраля</w:t>
            </w:r>
          </w:p>
          <w:p w:rsidR="00B3562F" w:rsidRDefault="00B3562F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62F" w:rsidRPr="00F40363" w:rsidRDefault="00B3562F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62F" w:rsidRDefault="00B3562F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марта</w:t>
            </w:r>
          </w:p>
          <w:p w:rsidR="00B3562F" w:rsidRPr="00F40363" w:rsidRDefault="00B3562F" w:rsidP="00EC1E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B3562F" w:rsidRPr="00F40363" w:rsidRDefault="00B3562F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62F" w:rsidRPr="00F40363" w:rsidRDefault="00B3562F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 Барханова Ю.А., классные руководители</w:t>
            </w:r>
          </w:p>
          <w:p w:rsidR="00B3562F" w:rsidRPr="00F40363" w:rsidRDefault="00B3562F" w:rsidP="00F4036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62F" w:rsidRPr="00F40363" w:rsidRDefault="00B3562F" w:rsidP="00F4036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62F" w:rsidRPr="00F40363" w:rsidRDefault="00B3562F" w:rsidP="00F4036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62F" w:rsidRPr="00F40363" w:rsidTr="00D15D21">
        <w:trPr>
          <w:trHeight w:val="3253"/>
        </w:trPr>
        <w:tc>
          <w:tcPr>
            <w:tcW w:w="3054" w:type="dxa"/>
          </w:tcPr>
          <w:p w:rsidR="00B3562F" w:rsidRPr="00087216" w:rsidRDefault="00B3562F" w:rsidP="00F403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72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Конкурсы:</w:t>
            </w:r>
          </w:p>
          <w:p w:rsidR="00B3562F" w:rsidRPr="00087216" w:rsidRDefault="00B3562F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216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«Моя мама лучше всех», приуроченный ко «Дню матери».</w:t>
            </w:r>
          </w:p>
          <w:p w:rsidR="00B3562F" w:rsidRPr="00087216" w:rsidRDefault="00B3562F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62F" w:rsidRPr="00087216" w:rsidRDefault="00B3562F" w:rsidP="005C61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216">
              <w:rPr>
                <w:rFonts w:ascii="Times New Roman" w:eastAsia="Calibri" w:hAnsi="Times New Roman" w:cs="Times New Roman"/>
                <w:sz w:val="24"/>
                <w:szCs w:val="24"/>
              </w:rPr>
              <w:t>«Мастерская Деда Мороза».</w:t>
            </w:r>
          </w:p>
          <w:p w:rsidR="00B3562F" w:rsidRPr="00087216" w:rsidRDefault="00B3562F" w:rsidP="005C61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62F" w:rsidRPr="00087216" w:rsidRDefault="00BF2297" w:rsidP="005C61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Рыцарскийтурнир</w:t>
            </w:r>
            <w:r w:rsidR="00B3562F" w:rsidRPr="00087216">
              <w:rPr>
                <w:rFonts w:ascii="Times New Roman" w:eastAsia="Calibri" w:hAnsi="Times New Roman" w:cs="Times New Roman"/>
                <w:sz w:val="24"/>
                <w:szCs w:val="24"/>
              </w:rPr>
              <w:t>, посвященный Дню защитникам Отечества.</w:t>
            </w:r>
          </w:p>
          <w:p w:rsidR="00B3562F" w:rsidRPr="00087216" w:rsidRDefault="00B3562F" w:rsidP="005C61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216">
              <w:rPr>
                <w:rFonts w:ascii="Times New Roman" w:eastAsia="Calibri" w:hAnsi="Times New Roman" w:cs="Times New Roman"/>
                <w:sz w:val="24"/>
                <w:szCs w:val="24"/>
              </w:rPr>
              <w:t>«А ну-ка, девочки!», посвященный международному дню 8 Марта.</w:t>
            </w:r>
          </w:p>
          <w:p w:rsidR="00B3562F" w:rsidRPr="00087216" w:rsidRDefault="00B3562F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62F" w:rsidRPr="00087216" w:rsidRDefault="00B3562F" w:rsidP="006D19F5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216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поделок и рисунков «Пасху радостно встречаем»</w:t>
            </w:r>
          </w:p>
        </w:tc>
        <w:tc>
          <w:tcPr>
            <w:tcW w:w="1698" w:type="dxa"/>
            <w:vAlign w:val="center"/>
          </w:tcPr>
          <w:p w:rsidR="00B3562F" w:rsidRDefault="00C0001E" w:rsidP="006D37BA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35F53">
              <w:rPr>
                <w:rFonts w:ascii="Times New Roman" w:eastAsia="Calibri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343" w:type="dxa"/>
          </w:tcPr>
          <w:p w:rsidR="00B3562F" w:rsidRPr="00F40363" w:rsidRDefault="00B3562F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62F" w:rsidRPr="00F40363" w:rsidRDefault="00B3562F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22 ноября</w:t>
            </w:r>
          </w:p>
          <w:p w:rsidR="00B3562F" w:rsidRPr="00F40363" w:rsidRDefault="00B3562F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62F" w:rsidRDefault="00B3562F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62F" w:rsidRDefault="00B3562F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62F" w:rsidRDefault="00B3562F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62F" w:rsidRPr="00F40363" w:rsidRDefault="00B3562F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1-28 декабря</w:t>
            </w:r>
          </w:p>
          <w:p w:rsidR="00B3562F" w:rsidRDefault="00B3562F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62F" w:rsidRDefault="00B3562F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62F" w:rsidRDefault="00B3562F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 февраля</w:t>
            </w:r>
          </w:p>
          <w:p w:rsidR="00B3562F" w:rsidRDefault="00B3562F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62F" w:rsidRPr="00F40363" w:rsidRDefault="00B3562F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62F" w:rsidRDefault="00B3562F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марта</w:t>
            </w:r>
          </w:p>
          <w:p w:rsidR="00B3562F" w:rsidRDefault="00B3562F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62F" w:rsidRDefault="00B3562F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62F" w:rsidRDefault="00B3562F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3B86" w:rsidRDefault="00AD3B86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3B86" w:rsidRPr="00F40363" w:rsidRDefault="00AD3B86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62F" w:rsidRPr="00F40363" w:rsidRDefault="00AD3B86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2-3 мая</w:t>
            </w:r>
          </w:p>
        </w:tc>
        <w:tc>
          <w:tcPr>
            <w:tcW w:w="3219" w:type="dxa"/>
          </w:tcPr>
          <w:p w:rsidR="00B3562F" w:rsidRPr="00F40363" w:rsidRDefault="00B3562F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62F" w:rsidRPr="00F40363" w:rsidRDefault="00B3562F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B3562F" w:rsidRDefault="00B3562F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62F" w:rsidRDefault="00B3562F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62F" w:rsidRDefault="00B3562F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62F" w:rsidRDefault="00B3562F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62F" w:rsidRPr="00F40363" w:rsidRDefault="00B3562F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B3562F" w:rsidRPr="00F40363" w:rsidRDefault="00B3562F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62F" w:rsidRDefault="00B3562F" w:rsidP="00F4036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62F" w:rsidRPr="00F40363" w:rsidRDefault="00B3562F" w:rsidP="00F4036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едагог-организатор .</w:t>
            </w:r>
          </w:p>
          <w:p w:rsidR="00B3562F" w:rsidRDefault="00B3562F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AD3B86" w:rsidRDefault="00AD3B86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3B86" w:rsidRDefault="00AD3B86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3B86" w:rsidRDefault="00AD3B86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3B86" w:rsidRDefault="00AD3B86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3B86" w:rsidRDefault="00AD3B86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3B86" w:rsidRDefault="00AD3B86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3B86" w:rsidRDefault="00AD3B86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3B86" w:rsidRPr="00F40363" w:rsidRDefault="00AD3B86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Зам.директора, советник по воспитанию</w:t>
            </w:r>
          </w:p>
        </w:tc>
      </w:tr>
      <w:tr w:rsidR="00B3562F" w:rsidRPr="00F40363" w:rsidTr="005D088F">
        <w:trPr>
          <w:trHeight w:val="4529"/>
        </w:trPr>
        <w:tc>
          <w:tcPr>
            <w:tcW w:w="3054" w:type="dxa"/>
          </w:tcPr>
          <w:p w:rsidR="00B3562F" w:rsidRPr="00973422" w:rsidRDefault="00B3562F" w:rsidP="00D1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3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Недели, декады, месячники:</w:t>
            </w:r>
          </w:p>
          <w:p w:rsidR="00B3562F" w:rsidRPr="00973422" w:rsidRDefault="00B3562F" w:rsidP="00D15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422">
              <w:rPr>
                <w:rFonts w:ascii="Times New Roman" w:eastAsia="Calibri" w:hAnsi="Times New Roman" w:cs="Times New Roman"/>
                <w:sz w:val="24"/>
                <w:szCs w:val="24"/>
              </w:rPr>
              <w:t>Неделя безопасности дорожного движения.</w:t>
            </w:r>
          </w:p>
          <w:p w:rsidR="00B3562F" w:rsidRPr="00973422" w:rsidRDefault="00B3562F" w:rsidP="00D15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62F" w:rsidRPr="00973422" w:rsidRDefault="00B3562F" w:rsidP="00D15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422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ГО и ЧС</w:t>
            </w:r>
          </w:p>
          <w:p w:rsidR="00B3562F" w:rsidRPr="00973422" w:rsidRDefault="00B3562F" w:rsidP="00D15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62F" w:rsidRPr="00973422" w:rsidRDefault="00B3562F" w:rsidP="00D15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422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против жестокости и насилия «С любовью к детям».</w:t>
            </w:r>
          </w:p>
          <w:p w:rsidR="00B3562F" w:rsidRPr="00973422" w:rsidRDefault="00B3562F" w:rsidP="00D15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62F" w:rsidRPr="00973422" w:rsidRDefault="00B3562F" w:rsidP="00D15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422">
              <w:rPr>
                <w:rFonts w:ascii="Times New Roman" w:eastAsia="Calibri" w:hAnsi="Times New Roman" w:cs="Times New Roman"/>
                <w:sz w:val="24"/>
                <w:szCs w:val="24"/>
              </w:rPr>
              <w:t>Декада дней воинской славы:</w:t>
            </w:r>
          </w:p>
          <w:p w:rsidR="00B3562F" w:rsidRPr="00973422" w:rsidRDefault="00B3562F" w:rsidP="00D15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422">
              <w:rPr>
                <w:rFonts w:ascii="Times New Roman" w:eastAsia="Calibri" w:hAnsi="Times New Roman" w:cs="Times New Roman"/>
                <w:sz w:val="24"/>
                <w:szCs w:val="24"/>
              </w:rPr>
              <w:t>День неизвестного солдата, День героев Отечества.</w:t>
            </w:r>
          </w:p>
          <w:p w:rsidR="00B3562F" w:rsidRPr="00973422" w:rsidRDefault="00B3562F" w:rsidP="00D15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62F" w:rsidRDefault="00B3562F" w:rsidP="00D15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422">
              <w:rPr>
                <w:rFonts w:ascii="Times New Roman" w:eastAsia="Calibri" w:hAnsi="Times New Roman" w:cs="Times New Roman"/>
                <w:sz w:val="24"/>
                <w:szCs w:val="24"/>
              </w:rPr>
              <w:t>Декада «За здоровый образ жизни», посвященный Дню здоровья (7 апреля)</w:t>
            </w:r>
          </w:p>
          <w:p w:rsidR="005D088F" w:rsidRDefault="005D088F" w:rsidP="00D15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88F" w:rsidRPr="00973422" w:rsidRDefault="005D088F" w:rsidP="00D15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Неделя памяти «Великая Победа»</w:t>
            </w:r>
          </w:p>
        </w:tc>
        <w:tc>
          <w:tcPr>
            <w:tcW w:w="1698" w:type="dxa"/>
          </w:tcPr>
          <w:p w:rsidR="00B3562F" w:rsidRPr="00973422" w:rsidRDefault="00B3562F" w:rsidP="00D15D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62F" w:rsidRPr="00973422" w:rsidRDefault="00B3562F" w:rsidP="00D15D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62F" w:rsidRPr="00973422" w:rsidRDefault="00B3562F" w:rsidP="00D15D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422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43" w:type="dxa"/>
          </w:tcPr>
          <w:p w:rsidR="00B3562F" w:rsidRDefault="00B3562F" w:rsidP="00AD3B8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3B86" w:rsidRPr="00973422" w:rsidRDefault="00AD3B86" w:rsidP="00AD3B8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62F" w:rsidRDefault="00B3562F" w:rsidP="00AD3B8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B3562F" w:rsidRPr="00973422" w:rsidRDefault="00B3562F" w:rsidP="00AD3B8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62F" w:rsidRPr="00973422" w:rsidRDefault="00B3562F" w:rsidP="00AD3B8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62F" w:rsidRPr="00973422" w:rsidRDefault="00B3562F" w:rsidP="00AD3B8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42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B3562F" w:rsidRPr="00973422" w:rsidRDefault="00B3562F" w:rsidP="00AD3B8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62F" w:rsidRPr="00973422" w:rsidRDefault="00B3562F" w:rsidP="00AD3B8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62F" w:rsidRPr="00973422" w:rsidRDefault="00B3562F" w:rsidP="00AD3B8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42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B3562F" w:rsidRPr="00973422" w:rsidRDefault="00B3562F" w:rsidP="00AD3B8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62F" w:rsidRPr="00973422" w:rsidRDefault="00B3562F" w:rsidP="00AD3B8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62F" w:rsidRDefault="00B3562F" w:rsidP="00AD3B8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62F" w:rsidRPr="00973422" w:rsidRDefault="00B3562F" w:rsidP="00AD3B8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73422">
              <w:rPr>
                <w:rFonts w:ascii="Times New Roman" w:eastAsia="Calibri" w:hAnsi="Times New Roman" w:cs="Times New Roman"/>
                <w:sz w:val="24"/>
                <w:szCs w:val="24"/>
              </w:rPr>
              <w:t>-10 декабря</w:t>
            </w:r>
          </w:p>
          <w:p w:rsidR="00B3562F" w:rsidRPr="00973422" w:rsidRDefault="00B3562F" w:rsidP="00AD3B8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62F" w:rsidRPr="00973422" w:rsidRDefault="00B3562F" w:rsidP="00AD3B8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62F" w:rsidRPr="00973422" w:rsidRDefault="00B3562F" w:rsidP="00AD3B8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62F" w:rsidRDefault="00AD3B86" w:rsidP="00AD3B8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1-5</w:t>
            </w:r>
            <w:r w:rsidR="00B3562F" w:rsidRPr="00973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апреля</w:t>
            </w:r>
          </w:p>
          <w:p w:rsidR="005D088F" w:rsidRDefault="005D088F" w:rsidP="00AD3B8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88F" w:rsidRDefault="005D088F" w:rsidP="00AD3B8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88F" w:rsidRDefault="005D088F" w:rsidP="00AD3B8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88F" w:rsidRPr="00973422" w:rsidRDefault="005D088F" w:rsidP="00AD3B8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2-9 мая</w:t>
            </w:r>
          </w:p>
        </w:tc>
        <w:tc>
          <w:tcPr>
            <w:tcW w:w="3219" w:type="dxa"/>
          </w:tcPr>
          <w:p w:rsidR="00B3562F" w:rsidRDefault="00B3562F" w:rsidP="00D15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88F" w:rsidRPr="00973422" w:rsidRDefault="005D088F" w:rsidP="00D15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62F" w:rsidRPr="00973422" w:rsidRDefault="00B3562F" w:rsidP="00D15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422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Преподаватель-организатор ОБЖ, классный руководитель</w:t>
            </w:r>
          </w:p>
          <w:p w:rsidR="00B3562F" w:rsidRPr="00973422" w:rsidRDefault="00B3562F" w:rsidP="00D15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422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Преподаватель-организатор ОБЖ</w:t>
            </w:r>
          </w:p>
          <w:p w:rsidR="00B3562F" w:rsidRPr="00973422" w:rsidRDefault="00B3562F" w:rsidP="00D15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62F" w:rsidRPr="00973422" w:rsidRDefault="00B3562F" w:rsidP="00D15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422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B3562F" w:rsidRPr="00973422" w:rsidRDefault="00B3562F" w:rsidP="00D15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62F" w:rsidRPr="00973422" w:rsidRDefault="00B3562F" w:rsidP="00D15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88F" w:rsidRDefault="005D088F" w:rsidP="005D08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директора, педагоги-организаторы,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советникдиректораповоспитанию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B3562F" w:rsidRPr="00973422" w:rsidRDefault="00B3562F" w:rsidP="00D15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62F" w:rsidRDefault="00B3562F" w:rsidP="00D15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422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физ.культуры, классный руководитель</w:t>
            </w:r>
          </w:p>
          <w:p w:rsidR="005D088F" w:rsidRDefault="005D088F" w:rsidP="00D15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88F" w:rsidRPr="00973422" w:rsidRDefault="005D088F" w:rsidP="00D15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директора, педагоги-организаторы,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советникдиректораповоспитанию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B3562F" w:rsidRPr="00F40363" w:rsidTr="00D15D21">
        <w:trPr>
          <w:trHeight w:val="588"/>
        </w:trPr>
        <w:tc>
          <w:tcPr>
            <w:tcW w:w="3054" w:type="dxa"/>
          </w:tcPr>
          <w:p w:rsidR="00B3562F" w:rsidRPr="00087216" w:rsidRDefault="00B3562F" w:rsidP="00F403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72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Выставка:</w:t>
            </w:r>
          </w:p>
          <w:p w:rsidR="00B3562F" w:rsidRPr="00087216" w:rsidRDefault="00B3562F" w:rsidP="00437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21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поделок из природного материала «Природа и фантазия».</w:t>
            </w:r>
          </w:p>
          <w:p w:rsidR="00B3562F" w:rsidRPr="00087216" w:rsidRDefault="00B3562F" w:rsidP="00437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62F" w:rsidRPr="00087216" w:rsidRDefault="00B3562F" w:rsidP="00437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216">
              <w:rPr>
                <w:rFonts w:ascii="Times New Roman" w:eastAsia="Calibri" w:hAnsi="Times New Roman" w:cs="Times New Roman"/>
                <w:sz w:val="24"/>
                <w:szCs w:val="24"/>
              </w:rPr>
              <w:t>«Война глазами детей», посвященная Блокадному Ленинграду.</w:t>
            </w:r>
          </w:p>
          <w:p w:rsidR="00B3562F" w:rsidRPr="00087216" w:rsidRDefault="00B3562F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62F" w:rsidRPr="00087216" w:rsidRDefault="00B3562F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216">
              <w:rPr>
                <w:rFonts w:ascii="Times New Roman" w:eastAsia="Calibri" w:hAnsi="Times New Roman" w:cs="Times New Roman"/>
                <w:sz w:val="24"/>
                <w:szCs w:val="24"/>
              </w:rPr>
              <w:t>Рисунков «Я и космос», посвященная Дню космонавтики</w:t>
            </w:r>
          </w:p>
        </w:tc>
        <w:tc>
          <w:tcPr>
            <w:tcW w:w="1698" w:type="dxa"/>
            <w:vAlign w:val="center"/>
          </w:tcPr>
          <w:p w:rsidR="00B3562F" w:rsidRDefault="00C0001E" w:rsidP="006D37BA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35F53">
              <w:rPr>
                <w:rFonts w:ascii="Times New Roman" w:eastAsia="Calibri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343" w:type="dxa"/>
          </w:tcPr>
          <w:p w:rsidR="00B3562F" w:rsidRDefault="00B3562F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62F" w:rsidRDefault="00B3562F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24-28</w:t>
            </w: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октября</w:t>
            </w:r>
          </w:p>
          <w:p w:rsidR="00B3562F" w:rsidRDefault="00B3562F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62F" w:rsidRDefault="00B3562F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62F" w:rsidRDefault="00B3562F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62F" w:rsidRPr="00F40363" w:rsidRDefault="00B3562F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23-27 января</w:t>
            </w:r>
          </w:p>
          <w:p w:rsidR="00B3562F" w:rsidRDefault="00B3562F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62F" w:rsidRDefault="00B3562F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62F" w:rsidRDefault="00B3562F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62F" w:rsidRDefault="00B3562F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62F" w:rsidRPr="00F40363" w:rsidRDefault="00B3562F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7-12 апреля</w:t>
            </w:r>
          </w:p>
        </w:tc>
        <w:tc>
          <w:tcPr>
            <w:tcW w:w="3219" w:type="dxa"/>
          </w:tcPr>
          <w:p w:rsidR="00B3562F" w:rsidRDefault="00B3562F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62F" w:rsidRPr="00F40363" w:rsidRDefault="005D088F" w:rsidP="00437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директора, педагоги-организаторы,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советникдиректораповоспитанию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B3562F" w:rsidRPr="00F40363" w:rsidTr="00D15D21">
        <w:trPr>
          <w:trHeight w:val="700"/>
        </w:trPr>
        <w:tc>
          <w:tcPr>
            <w:tcW w:w="3054" w:type="dxa"/>
          </w:tcPr>
          <w:p w:rsidR="00B3562F" w:rsidRPr="00F40363" w:rsidRDefault="00B3562F" w:rsidP="00F403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Церемония награждения:</w:t>
            </w:r>
          </w:p>
          <w:p w:rsidR="00B3562F" w:rsidRPr="00F40363" w:rsidRDefault="00B3562F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«Лучшие из лучших»</w:t>
            </w:r>
          </w:p>
        </w:tc>
        <w:tc>
          <w:tcPr>
            <w:tcW w:w="1698" w:type="dxa"/>
            <w:vAlign w:val="center"/>
          </w:tcPr>
          <w:p w:rsidR="00B3562F" w:rsidRDefault="00C0001E" w:rsidP="006D37BA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35F53">
              <w:rPr>
                <w:rFonts w:ascii="Times New Roman" w:eastAsia="Calibri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343" w:type="dxa"/>
          </w:tcPr>
          <w:p w:rsidR="00B3562F" w:rsidRPr="00F40363" w:rsidRDefault="00B3562F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62F" w:rsidRPr="00F40363" w:rsidRDefault="00B3562F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19" w:type="dxa"/>
          </w:tcPr>
          <w:p w:rsidR="00B3562F" w:rsidRPr="00F40363" w:rsidRDefault="00B3562F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Зам директора Киталева М.Д.</w:t>
            </w:r>
          </w:p>
          <w:p w:rsidR="00B3562F" w:rsidRPr="00F40363" w:rsidRDefault="00B3562F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Зам директора Кречетова М.Н.</w:t>
            </w:r>
          </w:p>
        </w:tc>
      </w:tr>
      <w:tr w:rsidR="00B3562F" w:rsidRPr="00F40363" w:rsidTr="00D15D21">
        <w:trPr>
          <w:trHeight w:val="848"/>
        </w:trPr>
        <w:tc>
          <w:tcPr>
            <w:tcW w:w="3054" w:type="dxa"/>
          </w:tcPr>
          <w:p w:rsidR="00B3562F" w:rsidRPr="00F40363" w:rsidRDefault="00B3562F" w:rsidP="00F403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Экскурсии:</w:t>
            </w:r>
          </w:p>
          <w:p w:rsidR="00B3562F" w:rsidRDefault="00B3562F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«Моя родная сторона, Смоленщина моя!»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Посещение музеев г. Смоленска. </w:t>
            </w:r>
          </w:p>
          <w:p w:rsidR="00B3562F" w:rsidRPr="00F40363" w:rsidRDefault="00B3562F" w:rsidP="00DD1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3B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культурно-массовых экскурсий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8" w:type="dxa"/>
            <w:vAlign w:val="center"/>
          </w:tcPr>
          <w:p w:rsidR="00B3562F" w:rsidRDefault="00C0001E" w:rsidP="006D37BA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35F53">
              <w:rPr>
                <w:rFonts w:ascii="Times New Roman" w:eastAsia="Calibri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343" w:type="dxa"/>
          </w:tcPr>
          <w:p w:rsidR="00B3562F" w:rsidRPr="00F40363" w:rsidRDefault="00B3562F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62F" w:rsidRDefault="00B3562F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B3562F" w:rsidRDefault="00B3562F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62F" w:rsidRDefault="00B3562F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62F" w:rsidRDefault="00B3562F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62F" w:rsidRPr="00F40363" w:rsidRDefault="00B3562F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 время каникул</w:t>
            </w:r>
          </w:p>
        </w:tc>
        <w:tc>
          <w:tcPr>
            <w:tcW w:w="3219" w:type="dxa"/>
          </w:tcPr>
          <w:p w:rsidR="00B3562F" w:rsidRPr="00F40363" w:rsidRDefault="00B3562F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62F" w:rsidRPr="00F40363" w:rsidRDefault="00B3562F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3562F" w:rsidRPr="00F40363" w:rsidTr="00D15D21">
        <w:trPr>
          <w:trHeight w:val="848"/>
        </w:trPr>
        <w:tc>
          <w:tcPr>
            <w:tcW w:w="3054" w:type="dxa"/>
          </w:tcPr>
          <w:p w:rsidR="00B3562F" w:rsidRPr="00973422" w:rsidRDefault="00B3562F" w:rsidP="00D15D2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973422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Торжественный ритуал:</w:t>
            </w:r>
          </w:p>
          <w:p w:rsidR="00B3562F" w:rsidRPr="00973422" w:rsidRDefault="00B3562F" w:rsidP="00D15D2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973422">
              <w:rPr>
                <w:rFonts w:ascii="Times New Roman" w:eastAsia="№Е" w:hAnsi="Times New Roman" w:cs="Times New Roman"/>
                <w:sz w:val="24"/>
                <w:szCs w:val="24"/>
              </w:rPr>
              <w:t>«Выпускник основной школы»</w:t>
            </w:r>
          </w:p>
        </w:tc>
        <w:tc>
          <w:tcPr>
            <w:tcW w:w="1698" w:type="dxa"/>
            <w:vAlign w:val="center"/>
          </w:tcPr>
          <w:p w:rsidR="00B3562F" w:rsidRPr="00973422" w:rsidRDefault="00B3562F" w:rsidP="00D15D2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973422">
              <w:rPr>
                <w:rFonts w:ascii="Times New Roman" w:eastAsia="№Е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3" w:type="dxa"/>
          </w:tcPr>
          <w:p w:rsidR="00B3562F" w:rsidRPr="00973422" w:rsidRDefault="00B3562F" w:rsidP="00D15D2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B3562F" w:rsidRPr="00973422" w:rsidRDefault="00B3562F" w:rsidP="00D15D2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973422">
              <w:rPr>
                <w:rFonts w:ascii="Times New Roman" w:eastAsia="№Е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19" w:type="dxa"/>
          </w:tcPr>
          <w:p w:rsidR="00B3562F" w:rsidRPr="00973422" w:rsidRDefault="00B3562F" w:rsidP="00D15D2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73422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Зам директора</w:t>
            </w:r>
          </w:p>
          <w:p w:rsidR="00B3562F" w:rsidRPr="00973422" w:rsidRDefault="00B3562F" w:rsidP="00D15D2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73422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Кречетова М.Н.</w:t>
            </w:r>
            <w:r w:rsidR="00C0001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, педагог-организатор</w:t>
            </w:r>
          </w:p>
        </w:tc>
      </w:tr>
      <w:tr w:rsidR="00505799" w:rsidRPr="00F40363" w:rsidTr="00D70A96">
        <w:trPr>
          <w:trHeight w:val="848"/>
        </w:trPr>
        <w:tc>
          <w:tcPr>
            <w:tcW w:w="3054" w:type="dxa"/>
          </w:tcPr>
          <w:p w:rsidR="00505799" w:rsidRDefault="00505799" w:rsidP="00D70A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Спортивные соревнования:</w:t>
            </w:r>
          </w:p>
          <w:p w:rsidR="00505799" w:rsidRPr="00C5369F" w:rsidRDefault="00505799" w:rsidP="00D70A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69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школьных соревнований по футболу, настольному теннису, баскетболу, волейболу, шахматам.  Подготовка и сдача норм ГТО.</w:t>
            </w:r>
          </w:p>
          <w:p w:rsidR="00505799" w:rsidRPr="00F40363" w:rsidRDefault="00505799" w:rsidP="00D70A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«Ма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ма, папа, я – спортивная семья», посвященные Дню семьи (15.05)</w:t>
            </w:r>
          </w:p>
        </w:tc>
        <w:tc>
          <w:tcPr>
            <w:tcW w:w="1698" w:type="dxa"/>
          </w:tcPr>
          <w:p w:rsidR="00505799" w:rsidRPr="00F40363" w:rsidRDefault="00505799" w:rsidP="00D70A9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5799" w:rsidRPr="00F40363" w:rsidRDefault="00505799" w:rsidP="00D70A9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5799" w:rsidRPr="00F40363" w:rsidRDefault="00505799" w:rsidP="00D70A9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43" w:type="dxa"/>
          </w:tcPr>
          <w:p w:rsidR="00505799" w:rsidRPr="00F40363" w:rsidRDefault="00505799" w:rsidP="00D70A9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5799" w:rsidRDefault="00505799" w:rsidP="00D70A9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5799" w:rsidRPr="00F40363" w:rsidRDefault="00505799" w:rsidP="00D70A9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219" w:type="dxa"/>
          </w:tcPr>
          <w:p w:rsidR="00505799" w:rsidRPr="00F40363" w:rsidRDefault="00505799" w:rsidP="00D70A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5799" w:rsidRPr="00F40363" w:rsidRDefault="00505799" w:rsidP="00D70A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физ.культуры, классный руководитель</w:t>
            </w:r>
          </w:p>
        </w:tc>
      </w:tr>
      <w:tr w:rsidR="00505799" w:rsidRPr="00F40363" w:rsidTr="00D15D21">
        <w:trPr>
          <w:trHeight w:val="848"/>
        </w:trPr>
        <w:tc>
          <w:tcPr>
            <w:tcW w:w="3054" w:type="dxa"/>
          </w:tcPr>
          <w:p w:rsidR="00505799" w:rsidRPr="00F40363" w:rsidRDefault="00505799" w:rsidP="00F403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Благоустройство классных кабинетов.</w:t>
            </w:r>
          </w:p>
        </w:tc>
        <w:tc>
          <w:tcPr>
            <w:tcW w:w="1698" w:type="dxa"/>
            <w:vAlign w:val="center"/>
          </w:tcPr>
          <w:p w:rsidR="00505799" w:rsidRDefault="00505799" w:rsidP="006D37BA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35F53">
              <w:rPr>
                <w:rFonts w:ascii="Times New Roman" w:eastAsia="Calibri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343" w:type="dxa"/>
          </w:tcPr>
          <w:p w:rsidR="00505799" w:rsidRDefault="00505799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0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Последняя неделя </w:t>
            </w:r>
          </w:p>
          <w:p w:rsidR="00505799" w:rsidRPr="00F40363" w:rsidRDefault="00505799" w:rsidP="00EC1EE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001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3219" w:type="dxa"/>
          </w:tcPr>
          <w:p w:rsidR="00505799" w:rsidRPr="00F40363" w:rsidRDefault="00505799" w:rsidP="00F4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001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</w:tbl>
    <w:p w:rsidR="00F40363" w:rsidRPr="00F40363" w:rsidRDefault="00F40363" w:rsidP="00F403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F40363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 </w:t>
      </w:r>
    </w:p>
    <w:p w:rsidR="00F40363" w:rsidRPr="00F40363" w:rsidRDefault="00F40363" w:rsidP="00C918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</w:p>
    <w:p w:rsidR="005D088F" w:rsidRDefault="005D088F" w:rsidP="00C918E1">
      <w:pPr>
        <w:tabs>
          <w:tab w:val="left" w:pos="0"/>
          <w:tab w:val="left" w:pos="851"/>
          <w:tab w:val="left" w:pos="2064"/>
          <w:tab w:val="center" w:pos="4890"/>
        </w:tabs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715853">
        <w:rPr>
          <w:rFonts w:ascii="Times New Roman" w:hAnsi="Times New Roman" w:cs="Times New Roman"/>
          <w:b/>
          <w:color w:val="FF0000"/>
          <w:sz w:val="24"/>
        </w:rPr>
        <w:t>МОДУЛЬ «ВНЕШКОЛЬНЫЕ МЕРОПРИЯТИЯ»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5"/>
        <w:gridCol w:w="977"/>
        <w:gridCol w:w="2056"/>
        <w:gridCol w:w="3733"/>
      </w:tblGrid>
      <w:tr w:rsidR="005D088F" w:rsidRPr="00F40363" w:rsidTr="00731AD4">
        <w:tc>
          <w:tcPr>
            <w:tcW w:w="3227" w:type="dxa"/>
          </w:tcPr>
          <w:p w:rsidR="005D088F" w:rsidRPr="00F40363" w:rsidRDefault="005D088F" w:rsidP="00731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134" w:type="dxa"/>
          </w:tcPr>
          <w:p w:rsidR="005D088F" w:rsidRPr="00F40363" w:rsidRDefault="005D088F" w:rsidP="00731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410" w:type="dxa"/>
          </w:tcPr>
          <w:p w:rsidR="005D088F" w:rsidRPr="00F40363" w:rsidRDefault="005D088F" w:rsidP="00731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543" w:type="dxa"/>
          </w:tcPr>
          <w:p w:rsidR="005D088F" w:rsidRPr="00F40363" w:rsidRDefault="005D088F" w:rsidP="00731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D088F" w:rsidRPr="00F40363" w:rsidTr="00731AD4">
        <w:trPr>
          <w:trHeight w:val="1191"/>
        </w:trPr>
        <w:tc>
          <w:tcPr>
            <w:tcW w:w="3227" w:type="dxa"/>
          </w:tcPr>
          <w:p w:rsidR="005D088F" w:rsidRDefault="005D088F" w:rsidP="00731AD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E78B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Походы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втеатры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навыставкиввыходныедни</w:t>
            </w:r>
          </w:p>
        </w:tc>
        <w:tc>
          <w:tcPr>
            <w:tcW w:w="1134" w:type="dxa"/>
          </w:tcPr>
          <w:p w:rsidR="005D088F" w:rsidRDefault="00C918E1" w:rsidP="00731AD4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35F53">
              <w:rPr>
                <w:rFonts w:ascii="Times New Roman" w:eastAsia="Calibri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410" w:type="dxa"/>
          </w:tcPr>
          <w:p w:rsidR="005D088F" w:rsidRDefault="005D088F" w:rsidP="00731AD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Втечениегода</w:t>
            </w:r>
          </w:p>
        </w:tc>
        <w:tc>
          <w:tcPr>
            <w:tcW w:w="3543" w:type="dxa"/>
          </w:tcPr>
          <w:p w:rsidR="005D088F" w:rsidRDefault="005D088F" w:rsidP="00731AD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Классныеруководители</w:t>
            </w:r>
          </w:p>
        </w:tc>
      </w:tr>
      <w:tr w:rsidR="005D088F" w:rsidRPr="00F40363" w:rsidTr="00731AD4">
        <w:trPr>
          <w:trHeight w:val="1191"/>
        </w:trPr>
        <w:tc>
          <w:tcPr>
            <w:tcW w:w="3227" w:type="dxa"/>
          </w:tcPr>
          <w:p w:rsidR="005D088F" w:rsidRPr="00303AF4" w:rsidRDefault="005D088F" w:rsidP="00731A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8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Экскурсии</w:t>
            </w:r>
            <w:r w:rsidRPr="00303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предметам.</w:t>
            </w:r>
          </w:p>
          <w:p w:rsidR="005D088F" w:rsidRDefault="005D088F" w:rsidP="00731AD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303AF4">
              <w:rPr>
                <w:rFonts w:ascii="Times New Roman" w:hAnsi="Times New Roman" w:cs="Times New Roman"/>
                <w:sz w:val="24"/>
              </w:rPr>
              <w:t xml:space="preserve">нешкольные тематические мероприятия воспитательной направленности, организуемые педагогами по изучаемым в </w:t>
            </w:r>
            <w:r>
              <w:rPr>
                <w:rFonts w:ascii="Times New Roman" w:hAnsi="Times New Roman" w:cs="Times New Roman"/>
                <w:sz w:val="24"/>
              </w:rPr>
              <w:t>школе</w:t>
            </w:r>
            <w:r w:rsidRPr="00303AF4">
              <w:rPr>
                <w:rFonts w:ascii="Times New Roman" w:hAnsi="Times New Roman" w:cs="Times New Roman"/>
                <w:sz w:val="24"/>
              </w:rPr>
              <w:t>учебным предметам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</w:tcPr>
          <w:p w:rsidR="005D088F" w:rsidRDefault="00C918E1" w:rsidP="00731AD4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35F53">
              <w:rPr>
                <w:rFonts w:ascii="Times New Roman" w:eastAsia="Calibri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410" w:type="dxa"/>
          </w:tcPr>
          <w:p w:rsidR="005D088F" w:rsidRDefault="005D088F" w:rsidP="00731AD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Втечениегода</w:t>
            </w:r>
          </w:p>
        </w:tc>
        <w:tc>
          <w:tcPr>
            <w:tcW w:w="3543" w:type="dxa"/>
          </w:tcPr>
          <w:p w:rsidR="005D088F" w:rsidRDefault="005D088F" w:rsidP="00731AD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Классныеруководители</w:t>
            </w:r>
            <w:r w:rsidR="00C918E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C918E1"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ответственныйзаэкскурсии</w:t>
            </w:r>
          </w:p>
        </w:tc>
      </w:tr>
      <w:tr w:rsidR="005D088F" w:rsidRPr="00F40363" w:rsidTr="00731AD4">
        <w:trPr>
          <w:trHeight w:val="1191"/>
        </w:trPr>
        <w:tc>
          <w:tcPr>
            <w:tcW w:w="3227" w:type="dxa"/>
          </w:tcPr>
          <w:p w:rsidR="005D088F" w:rsidRDefault="005D088F" w:rsidP="00731AD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походыпатриотическойтематике</w:t>
            </w:r>
          </w:p>
        </w:tc>
        <w:tc>
          <w:tcPr>
            <w:tcW w:w="1134" w:type="dxa"/>
          </w:tcPr>
          <w:p w:rsidR="005D088F" w:rsidRDefault="00C918E1" w:rsidP="00731AD4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35F53">
              <w:rPr>
                <w:rFonts w:ascii="Times New Roman" w:eastAsia="Calibri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410" w:type="dxa"/>
          </w:tcPr>
          <w:p w:rsidR="005D088F" w:rsidRDefault="005D088F" w:rsidP="00731AD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Втечениегода</w:t>
            </w:r>
          </w:p>
        </w:tc>
        <w:tc>
          <w:tcPr>
            <w:tcW w:w="3543" w:type="dxa"/>
          </w:tcPr>
          <w:p w:rsidR="005D088F" w:rsidRDefault="005D088F" w:rsidP="00731AD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директорапоВР</w:t>
            </w:r>
          </w:p>
          <w:p w:rsidR="005D088F" w:rsidRDefault="005D088F" w:rsidP="00731AD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Советникдиректораповоспитани</w:t>
            </w:r>
            <w:r w:rsidR="00C918E1">
              <w:rPr>
                <w:rFonts w:hAnsi="Times New Roman" w:cs="Times New Roman"/>
                <w:color w:val="000000"/>
                <w:sz w:val="24"/>
                <w:szCs w:val="24"/>
              </w:rPr>
              <w:t>ю</w:t>
            </w:r>
          </w:p>
        </w:tc>
      </w:tr>
      <w:tr w:rsidR="005D088F" w:rsidRPr="00F40363" w:rsidTr="00731AD4">
        <w:trPr>
          <w:trHeight w:val="1191"/>
        </w:trPr>
        <w:tc>
          <w:tcPr>
            <w:tcW w:w="3227" w:type="dxa"/>
          </w:tcPr>
          <w:p w:rsidR="005D088F" w:rsidRPr="005D6661" w:rsidRDefault="005D088F" w:rsidP="00731AD4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5D6661">
              <w:rPr>
                <w:rFonts w:ascii="Times New Roman" w:eastAsia="№Е" w:hAnsi="Times New Roman" w:cs="Times New Roman"/>
                <w:iCs/>
                <w:color w:val="000000"/>
                <w:sz w:val="24"/>
                <w:szCs w:val="24"/>
              </w:rPr>
              <w:t>Экскурсии на предприятия с. Печерск и г. Смоленска.</w:t>
            </w:r>
          </w:p>
        </w:tc>
        <w:tc>
          <w:tcPr>
            <w:tcW w:w="1134" w:type="dxa"/>
            <w:vAlign w:val="center"/>
          </w:tcPr>
          <w:p w:rsidR="005D088F" w:rsidRDefault="00C918E1" w:rsidP="00731AD4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35F53">
              <w:rPr>
                <w:rFonts w:ascii="Times New Roman" w:eastAsia="Calibri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410" w:type="dxa"/>
          </w:tcPr>
          <w:p w:rsidR="005D088F" w:rsidRPr="00F40363" w:rsidRDefault="005D088F" w:rsidP="00731AD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Январь – апрель</w:t>
            </w:r>
          </w:p>
        </w:tc>
        <w:tc>
          <w:tcPr>
            <w:tcW w:w="3543" w:type="dxa"/>
          </w:tcPr>
          <w:p w:rsidR="005D088F" w:rsidRDefault="005D088F" w:rsidP="00731AD4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5D088F" w:rsidRPr="00F40363" w:rsidRDefault="005D088F" w:rsidP="00731AD4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Кречетова М.Н.</w:t>
            </w:r>
          </w:p>
          <w:p w:rsidR="005D088F" w:rsidRPr="00F40363" w:rsidRDefault="005D088F" w:rsidP="00731AD4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D088F" w:rsidRPr="00F40363" w:rsidTr="00731AD4">
        <w:trPr>
          <w:trHeight w:val="1191"/>
        </w:trPr>
        <w:tc>
          <w:tcPr>
            <w:tcW w:w="3227" w:type="dxa"/>
          </w:tcPr>
          <w:p w:rsidR="005D088F" w:rsidRPr="005D6661" w:rsidRDefault="005D088F" w:rsidP="00731A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8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Выездная культурная программа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D6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совместно с родителями, </w:t>
            </w:r>
            <w:r w:rsidRPr="005D6661">
              <w:rPr>
                <w:rFonts w:ascii="Times New Roman" w:hAnsi="Times New Roman" w:cs="Times New Roman"/>
                <w:sz w:val="24"/>
              </w:rPr>
              <w:t>в процессе которой складывается детско-взрослая общность</w:t>
            </w:r>
          </w:p>
        </w:tc>
        <w:tc>
          <w:tcPr>
            <w:tcW w:w="1134" w:type="dxa"/>
          </w:tcPr>
          <w:p w:rsidR="005D088F" w:rsidRDefault="00C918E1" w:rsidP="00731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35F53">
              <w:rPr>
                <w:rFonts w:ascii="Times New Roman" w:eastAsia="Calibri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410" w:type="dxa"/>
          </w:tcPr>
          <w:p w:rsidR="005D088F" w:rsidRPr="00C3071A" w:rsidRDefault="005D088F" w:rsidP="00731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</w:tcPr>
          <w:p w:rsidR="005D088F" w:rsidRPr="00F40363" w:rsidRDefault="005D088F" w:rsidP="00731A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D088F" w:rsidRPr="00F40363" w:rsidTr="00731AD4">
        <w:trPr>
          <w:trHeight w:val="1191"/>
        </w:trPr>
        <w:tc>
          <w:tcPr>
            <w:tcW w:w="3227" w:type="dxa"/>
          </w:tcPr>
          <w:p w:rsidR="005D088F" w:rsidRDefault="005D088F" w:rsidP="00731AD4">
            <w:pPr>
              <w:widowControl w:val="0"/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1E78B7">
              <w:rPr>
                <w:rFonts w:ascii="Times New Roman" w:hAnsi="Times New Roman" w:cs="Times New Roman"/>
                <w:b/>
                <w:bCs/>
                <w:sz w:val="24"/>
              </w:rPr>
              <w:t>Митинги,</w:t>
            </w:r>
            <w:r w:rsidRPr="005D6661">
              <w:rPr>
                <w:rFonts w:ascii="Times New Roman" w:hAnsi="Times New Roman" w:cs="Times New Roman"/>
                <w:bCs/>
                <w:sz w:val="24"/>
              </w:rPr>
              <w:t xml:space="preserve"> посвященные значимым датам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в истории России, совместно с социальными партнерами:</w:t>
            </w:r>
          </w:p>
          <w:p w:rsidR="005D088F" w:rsidRPr="005D6661" w:rsidRDefault="005D088F" w:rsidP="00731AD4">
            <w:pPr>
              <w:widowControl w:val="0"/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5D088F" w:rsidRDefault="005D088F" w:rsidP="00731AD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2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«С праздником, любимая Смоленщина!», посвященный Дню освобождения Смоленщины.</w:t>
            </w:r>
          </w:p>
          <w:p w:rsidR="005D088F" w:rsidRPr="00087216" w:rsidRDefault="005D088F" w:rsidP="00731AD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88F" w:rsidRDefault="005D088F" w:rsidP="00731AD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216">
              <w:rPr>
                <w:rFonts w:ascii="Times New Roman" w:eastAsia="Calibri" w:hAnsi="Times New Roman" w:cs="Times New Roman"/>
                <w:sz w:val="24"/>
                <w:szCs w:val="24"/>
              </w:rPr>
              <w:t>«Мы помним, мы горд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имся», </w:t>
            </w:r>
            <w:r w:rsidRPr="00087216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посвященный Дню Победы.</w:t>
            </w:r>
          </w:p>
          <w:p w:rsidR="005D088F" w:rsidRPr="00087216" w:rsidRDefault="005D088F" w:rsidP="00731AD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88F" w:rsidRPr="00D5075B" w:rsidRDefault="005D088F" w:rsidP="00731AD4">
            <w:pPr>
              <w:pStyle w:val="a3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</w:rPr>
            </w:pPr>
            <w:r w:rsidRPr="00087216">
              <w:rPr>
                <w:rFonts w:ascii="Times New Roman" w:eastAsia="Calibri"/>
                <w:sz w:val="24"/>
                <w:szCs w:val="24"/>
              </w:rPr>
              <w:t>«День памяти и скорби»</w:t>
            </w:r>
          </w:p>
          <w:p w:rsidR="005D088F" w:rsidRPr="00F40363" w:rsidRDefault="005D088F" w:rsidP="00731A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88F" w:rsidRDefault="00C918E1" w:rsidP="00731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  <w:r w:rsidRPr="00B35F53">
              <w:rPr>
                <w:rFonts w:ascii="Times New Roman" w:eastAsia="Calibri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410" w:type="dxa"/>
          </w:tcPr>
          <w:p w:rsidR="005D088F" w:rsidRDefault="005D088F" w:rsidP="00731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88F" w:rsidRDefault="005D088F" w:rsidP="00731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88F" w:rsidRDefault="005D088F" w:rsidP="00731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88F" w:rsidRDefault="005D088F" w:rsidP="00731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88F" w:rsidRDefault="005D088F" w:rsidP="00731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88F" w:rsidRDefault="005D088F" w:rsidP="00731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25.09</w:t>
            </w:r>
          </w:p>
          <w:p w:rsidR="005D088F" w:rsidRDefault="005D088F" w:rsidP="00731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88F" w:rsidRDefault="005D088F" w:rsidP="00731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88F" w:rsidRDefault="005D088F" w:rsidP="00731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88F" w:rsidRDefault="005D088F" w:rsidP="00731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88F" w:rsidRDefault="005D088F" w:rsidP="00731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  <w:p w:rsidR="005D088F" w:rsidRDefault="005D088F" w:rsidP="00731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88F" w:rsidRDefault="005D088F" w:rsidP="00731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88F" w:rsidRPr="00C3071A" w:rsidRDefault="005D088F" w:rsidP="00731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3543" w:type="dxa"/>
          </w:tcPr>
          <w:p w:rsidR="005D088F" w:rsidRDefault="005D088F" w:rsidP="00731A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Заместитель директора Кречетова М.Н.</w:t>
            </w:r>
          </w:p>
          <w:p w:rsidR="005D088F" w:rsidRDefault="005D088F" w:rsidP="00731A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Советникдиректораповоспитани</w:t>
            </w:r>
            <w:r w:rsidR="00C918E1">
              <w:rPr>
                <w:rFonts w:hAnsi="Times New Roman" w:cs="Times New Roman"/>
                <w:color w:val="000000"/>
                <w:sz w:val="24"/>
                <w:szCs w:val="24"/>
              </w:rPr>
              <w:t>ю</w:t>
            </w:r>
          </w:p>
          <w:p w:rsidR="005D088F" w:rsidRPr="00F40363" w:rsidRDefault="005D088F" w:rsidP="00731A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</w:tbl>
    <w:p w:rsidR="00731AD4" w:rsidRPr="00731AD4" w:rsidRDefault="00731AD4" w:rsidP="00731AD4">
      <w:pPr>
        <w:widowControl w:val="0"/>
        <w:wordWrap w:val="0"/>
        <w:spacing w:after="0" w:line="360" w:lineRule="auto"/>
        <w:ind w:right="-1"/>
        <w:jc w:val="center"/>
        <w:rPr>
          <w:rFonts w:ascii="Times New Roman" w:eastAsia="№Е" w:hAnsi="Times New Roman" w:cs="Times New Roman"/>
          <w:b/>
          <w:color w:val="FF0000"/>
          <w:sz w:val="24"/>
          <w:szCs w:val="24"/>
          <w:lang w:eastAsia="ru-RU"/>
        </w:rPr>
      </w:pPr>
      <w:r w:rsidRPr="00303AF4">
        <w:rPr>
          <w:rFonts w:ascii="Times New Roman" w:hAnsi="Times New Roman" w:cs="Times New Roman"/>
          <w:b/>
          <w:iCs/>
          <w:color w:val="FF0000"/>
          <w:w w:val="0"/>
          <w:sz w:val="24"/>
        </w:rPr>
        <w:lastRenderedPageBreak/>
        <w:t>МОДУЛЬ «</w:t>
      </w:r>
      <w:r>
        <w:rPr>
          <w:rFonts w:ascii="Times New Roman" w:eastAsia="№Е" w:hAnsi="Times New Roman" w:cs="Times New Roman"/>
          <w:b/>
          <w:color w:val="FF0000"/>
          <w:sz w:val="24"/>
          <w:szCs w:val="24"/>
          <w:lang w:eastAsia="ru-RU"/>
        </w:rPr>
        <w:t>САМОУПРАВЛЕНИ»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1134"/>
        <w:gridCol w:w="2126"/>
        <w:gridCol w:w="2977"/>
      </w:tblGrid>
      <w:tr w:rsidR="00731AD4" w:rsidRPr="00F40363" w:rsidTr="00731AD4">
        <w:tc>
          <w:tcPr>
            <w:tcW w:w="4219" w:type="dxa"/>
            <w:shd w:val="clear" w:color="auto" w:fill="auto"/>
          </w:tcPr>
          <w:p w:rsidR="00731AD4" w:rsidRPr="00F40363" w:rsidRDefault="00731AD4" w:rsidP="00731AD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731AD4" w:rsidRPr="00F40363" w:rsidRDefault="00731AD4" w:rsidP="00731AD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134" w:type="dxa"/>
            <w:shd w:val="clear" w:color="auto" w:fill="auto"/>
          </w:tcPr>
          <w:p w:rsidR="00731AD4" w:rsidRPr="00F40363" w:rsidRDefault="00731AD4" w:rsidP="00731AD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731AD4" w:rsidRPr="00F40363" w:rsidRDefault="00731AD4" w:rsidP="00731AD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126" w:type="dxa"/>
            <w:shd w:val="clear" w:color="auto" w:fill="auto"/>
          </w:tcPr>
          <w:p w:rsidR="00731AD4" w:rsidRPr="00F40363" w:rsidRDefault="00731AD4" w:rsidP="00731AD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731AD4" w:rsidRPr="00F40363" w:rsidRDefault="00731AD4" w:rsidP="00731AD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время</w:t>
            </w:r>
          </w:p>
          <w:p w:rsidR="00731AD4" w:rsidRPr="00F40363" w:rsidRDefault="00731AD4" w:rsidP="00731AD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77" w:type="dxa"/>
            <w:shd w:val="clear" w:color="auto" w:fill="auto"/>
          </w:tcPr>
          <w:p w:rsidR="00731AD4" w:rsidRPr="00F40363" w:rsidRDefault="00731AD4" w:rsidP="00731AD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1AD4" w:rsidRPr="00F40363" w:rsidRDefault="00731AD4" w:rsidP="00731AD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31AD4" w:rsidRPr="00F40363" w:rsidTr="00731AD4">
        <w:tc>
          <w:tcPr>
            <w:tcW w:w="4219" w:type="dxa"/>
            <w:shd w:val="clear" w:color="auto" w:fill="auto"/>
          </w:tcPr>
          <w:p w:rsidR="00731AD4" w:rsidRPr="007456CF" w:rsidRDefault="00731AD4" w:rsidP="0073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 Совета старшеклассников</w:t>
            </w:r>
            <w:r w:rsidRPr="00745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Совета старост</w:t>
            </w:r>
          </w:p>
        </w:tc>
        <w:tc>
          <w:tcPr>
            <w:tcW w:w="1134" w:type="dxa"/>
            <w:shd w:val="clear" w:color="auto" w:fill="auto"/>
          </w:tcPr>
          <w:p w:rsidR="00731AD4" w:rsidRPr="007456CF" w:rsidRDefault="00731AD4" w:rsidP="0073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6" w:type="dxa"/>
            <w:shd w:val="clear" w:color="auto" w:fill="auto"/>
          </w:tcPr>
          <w:p w:rsidR="00731AD4" w:rsidRPr="007456CF" w:rsidRDefault="00731AD4" w:rsidP="0073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2-12</w:t>
            </w:r>
            <w:r w:rsidRPr="00745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31AD4" w:rsidRPr="007456CF" w:rsidRDefault="00731AD4" w:rsidP="0073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 Филатенкова А.В.</w:t>
            </w:r>
          </w:p>
          <w:p w:rsidR="00731AD4" w:rsidRPr="007456CF" w:rsidRDefault="00731AD4" w:rsidP="0073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AD4" w:rsidRPr="00F40363" w:rsidTr="00731AD4">
        <w:tc>
          <w:tcPr>
            <w:tcW w:w="4219" w:type="dxa"/>
            <w:shd w:val="clear" w:color="auto" w:fill="auto"/>
          </w:tcPr>
          <w:p w:rsidR="00731AD4" w:rsidRPr="00B1369F" w:rsidRDefault="00731AD4" w:rsidP="00731AD4">
            <w:pPr>
              <w:pStyle w:val="ParaAttribute5"/>
              <w:spacing w:line="256" w:lineRule="auto"/>
              <w:rPr>
                <w:sz w:val="24"/>
                <w:szCs w:val="24"/>
              </w:rPr>
            </w:pPr>
            <w:r w:rsidRPr="007456CF">
              <w:rPr>
                <w:color w:val="000000"/>
                <w:sz w:val="24"/>
                <w:szCs w:val="24"/>
              </w:rPr>
              <w:t>Заседания Совета старшеклассников, Совета старост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1AD4" w:rsidRDefault="00731AD4" w:rsidP="00731A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6" w:type="dxa"/>
            <w:shd w:val="clear" w:color="auto" w:fill="auto"/>
          </w:tcPr>
          <w:p w:rsidR="00731AD4" w:rsidRPr="00B1369F" w:rsidRDefault="00731AD4" w:rsidP="00731AD4">
            <w:pPr>
              <w:pStyle w:val="ParaAttribute3"/>
              <w:spacing w:line="256" w:lineRule="auto"/>
              <w:rPr>
                <w:sz w:val="24"/>
                <w:szCs w:val="24"/>
                <w:lang w:eastAsia="en-US"/>
              </w:rPr>
            </w:pPr>
            <w:r w:rsidRPr="007456CF"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977" w:type="dxa"/>
            <w:vMerge/>
            <w:shd w:val="clear" w:color="auto" w:fill="auto"/>
          </w:tcPr>
          <w:p w:rsidR="00731AD4" w:rsidRPr="00F40363" w:rsidRDefault="00731AD4" w:rsidP="0073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AD4" w:rsidRPr="00F40363" w:rsidTr="00731AD4">
        <w:tc>
          <w:tcPr>
            <w:tcW w:w="4219" w:type="dxa"/>
            <w:shd w:val="clear" w:color="auto" w:fill="auto"/>
          </w:tcPr>
          <w:p w:rsidR="00731AD4" w:rsidRPr="00B1369F" w:rsidRDefault="00731AD4" w:rsidP="00731AD4">
            <w:pPr>
              <w:pStyle w:val="ParaAttribute7"/>
              <w:spacing w:line="25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7456CF">
              <w:rPr>
                <w:rFonts w:eastAsia="Times New Roman"/>
                <w:sz w:val="24"/>
                <w:szCs w:val="24"/>
              </w:rPr>
              <w:t>Работа Совета старшеклассников и Совета старост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1AD4" w:rsidRDefault="00731AD4" w:rsidP="00731A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6" w:type="dxa"/>
            <w:shd w:val="clear" w:color="auto" w:fill="auto"/>
          </w:tcPr>
          <w:p w:rsidR="00731AD4" w:rsidRPr="00B1369F" w:rsidRDefault="00731AD4" w:rsidP="00731AD4">
            <w:pPr>
              <w:pStyle w:val="ParaAttribute8"/>
              <w:spacing w:line="25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456CF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vMerge/>
            <w:shd w:val="clear" w:color="auto" w:fill="auto"/>
          </w:tcPr>
          <w:p w:rsidR="00731AD4" w:rsidRPr="00F40363" w:rsidRDefault="00731AD4" w:rsidP="0073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AD4" w:rsidRPr="00F40363" w:rsidTr="00731AD4">
        <w:tc>
          <w:tcPr>
            <w:tcW w:w="4219" w:type="dxa"/>
            <w:shd w:val="clear" w:color="auto" w:fill="auto"/>
          </w:tcPr>
          <w:p w:rsidR="00731AD4" w:rsidRPr="00B1369F" w:rsidRDefault="00731AD4" w:rsidP="00731AD4">
            <w:pPr>
              <w:pStyle w:val="ParaAttribute7"/>
              <w:spacing w:line="25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731AD4">
              <w:rPr>
                <w:b/>
                <w:color w:val="000000"/>
                <w:sz w:val="24"/>
                <w:szCs w:val="24"/>
              </w:rPr>
              <w:t>Распределение поручений</w:t>
            </w:r>
            <w:r w:rsidRPr="007456CF">
              <w:rPr>
                <w:color w:val="000000"/>
                <w:sz w:val="24"/>
                <w:szCs w:val="24"/>
              </w:rPr>
              <w:t xml:space="preserve"> в классных коллективах по секторам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1AD4" w:rsidRDefault="00731AD4" w:rsidP="00731A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6" w:type="dxa"/>
            <w:shd w:val="clear" w:color="auto" w:fill="auto"/>
          </w:tcPr>
          <w:p w:rsidR="00731AD4" w:rsidRPr="00B1369F" w:rsidRDefault="00731AD4" w:rsidP="00731AD4">
            <w:pPr>
              <w:pStyle w:val="ParaAttribute8"/>
              <w:spacing w:line="25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456CF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vMerge/>
            <w:shd w:val="clear" w:color="auto" w:fill="auto"/>
          </w:tcPr>
          <w:p w:rsidR="00731AD4" w:rsidRPr="00F40363" w:rsidRDefault="00731AD4" w:rsidP="0073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AD4" w:rsidRPr="00F40363" w:rsidTr="00731AD4">
        <w:tc>
          <w:tcPr>
            <w:tcW w:w="4219" w:type="dxa"/>
            <w:shd w:val="clear" w:color="auto" w:fill="auto"/>
          </w:tcPr>
          <w:p w:rsidR="00731AD4" w:rsidRPr="00731AD4" w:rsidRDefault="00731AD4" w:rsidP="00731AD4">
            <w:pPr>
              <w:pStyle w:val="ParaAttribute7"/>
              <w:spacing w:line="256" w:lineRule="auto"/>
              <w:ind w:firstLine="0"/>
              <w:jc w:val="both"/>
              <w:rPr>
                <w:b/>
                <w:sz w:val="24"/>
                <w:szCs w:val="24"/>
                <w:lang w:eastAsia="en-US"/>
              </w:rPr>
            </w:pPr>
            <w:r w:rsidRPr="00731AD4">
              <w:rPr>
                <w:b/>
                <w:color w:val="000000"/>
                <w:sz w:val="24"/>
                <w:szCs w:val="24"/>
              </w:rPr>
              <w:t>Сбор актива классов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1AD4" w:rsidRDefault="00731AD4" w:rsidP="00731A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6" w:type="dxa"/>
            <w:shd w:val="clear" w:color="auto" w:fill="auto"/>
          </w:tcPr>
          <w:p w:rsidR="00731AD4" w:rsidRPr="00B1369F" w:rsidRDefault="00731AD4" w:rsidP="00731AD4">
            <w:pPr>
              <w:pStyle w:val="ParaAttribute8"/>
              <w:spacing w:line="25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456CF"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977" w:type="dxa"/>
            <w:vMerge/>
            <w:shd w:val="clear" w:color="auto" w:fill="auto"/>
          </w:tcPr>
          <w:p w:rsidR="00731AD4" w:rsidRPr="00F40363" w:rsidRDefault="00731AD4" w:rsidP="0073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AD4" w:rsidRPr="00F40363" w:rsidTr="00731AD4">
        <w:tc>
          <w:tcPr>
            <w:tcW w:w="4219" w:type="dxa"/>
            <w:shd w:val="clear" w:color="auto" w:fill="auto"/>
          </w:tcPr>
          <w:p w:rsidR="00731AD4" w:rsidRPr="007456CF" w:rsidRDefault="00731AD4" w:rsidP="00731AD4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C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Участие в планировании, организации, анализе школьных ключевых дел и иных мероприятий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1AD4" w:rsidRDefault="00731AD4" w:rsidP="00731A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6" w:type="dxa"/>
            <w:shd w:val="clear" w:color="auto" w:fill="auto"/>
          </w:tcPr>
          <w:p w:rsidR="00731AD4" w:rsidRDefault="00731AD4" w:rsidP="00731AD4">
            <w:pPr>
              <w:widowControl w:val="0"/>
              <w:tabs>
                <w:tab w:val="left" w:pos="206"/>
                <w:tab w:val="left" w:pos="312"/>
              </w:tabs>
              <w:wordWrap w:val="0"/>
              <w:spacing w:after="0" w:line="240" w:lineRule="auto"/>
              <w:ind w:right="-1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757C39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В соответствии с планом </w:t>
            </w:r>
          </w:p>
          <w:p w:rsidR="00731AD4" w:rsidRPr="00757C39" w:rsidRDefault="00731AD4" w:rsidP="00731AD4">
            <w:pPr>
              <w:widowControl w:val="0"/>
              <w:tabs>
                <w:tab w:val="left" w:pos="206"/>
                <w:tab w:val="left" w:pos="312"/>
              </w:tabs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C39">
              <w:rPr>
                <w:rFonts w:ascii="TimesNewRomanPSMT" w:hAnsi="TimesNewRomanPSMT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2977" w:type="dxa"/>
            <w:shd w:val="clear" w:color="auto" w:fill="auto"/>
          </w:tcPr>
          <w:p w:rsidR="00731AD4" w:rsidRDefault="00731AD4" w:rsidP="00731AD4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Ученическое </w:t>
            </w:r>
          </w:p>
          <w:p w:rsidR="00731AD4" w:rsidRPr="007456CF" w:rsidRDefault="00731AD4" w:rsidP="00731AD4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731AD4" w:rsidRPr="00F40363" w:rsidTr="00731AD4">
        <w:tc>
          <w:tcPr>
            <w:tcW w:w="4219" w:type="dxa"/>
            <w:shd w:val="clear" w:color="auto" w:fill="auto"/>
          </w:tcPr>
          <w:p w:rsidR="00731AD4" w:rsidRPr="00086CDD" w:rsidRDefault="00731AD4" w:rsidP="00731AD4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самоуправления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(«День дублера», посвященный Дню учителя и Дню 8 марта)</w:t>
            </w:r>
          </w:p>
        </w:tc>
        <w:tc>
          <w:tcPr>
            <w:tcW w:w="1134" w:type="dxa"/>
            <w:shd w:val="clear" w:color="auto" w:fill="auto"/>
          </w:tcPr>
          <w:p w:rsidR="00731AD4" w:rsidRDefault="00731AD4" w:rsidP="00731AD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731AD4" w:rsidRPr="00757C39" w:rsidRDefault="00731AD4" w:rsidP="00731AD4">
            <w:pPr>
              <w:widowControl w:val="0"/>
              <w:tabs>
                <w:tab w:val="left" w:pos="206"/>
                <w:tab w:val="left" w:pos="312"/>
              </w:tabs>
              <w:wordWrap w:val="0"/>
              <w:spacing w:after="0" w:line="240" w:lineRule="auto"/>
              <w:ind w:right="-1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757C39">
              <w:rPr>
                <w:rFonts w:ascii="TimesNewRomanPSMT" w:hAnsi="TimesNewRomanPSMT"/>
                <w:color w:val="000000"/>
                <w:sz w:val="24"/>
                <w:szCs w:val="24"/>
              </w:rPr>
              <w:t>5 октября, 8 марта</w:t>
            </w:r>
          </w:p>
        </w:tc>
        <w:tc>
          <w:tcPr>
            <w:tcW w:w="2977" w:type="dxa"/>
            <w:shd w:val="clear" w:color="auto" w:fill="auto"/>
          </w:tcPr>
          <w:p w:rsidR="00731AD4" w:rsidRDefault="00731AD4" w:rsidP="00731AD4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Ученическое </w:t>
            </w:r>
          </w:p>
          <w:p w:rsidR="00731AD4" w:rsidRDefault="00731AD4" w:rsidP="00731AD4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731AD4" w:rsidRPr="00F40363" w:rsidTr="00731AD4">
        <w:trPr>
          <w:trHeight w:val="296"/>
        </w:trPr>
        <w:tc>
          <w:tcPr>
            <w:tcW w:w="4219" w:type="dxa"/>
            <w:shd w:val="clear" w:color="auto" w:fill="auto"/>
          </w:tcPr>
          <w:p w:rsidR="00731AD4" w:rsidRPr="00542226" w:rsidRDefault="00731AD4" w:rsidP="00731AD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</w:rPr>
            </w:pPr>
            <w:r w:rsidRPr="00542226">
              <w:rPr>
                <w:rFonts w:ascii="Times New Roman" w:hAnsi="Times New Roman" w:cs="Times New Roman"/>
                <w:sz w:val="24"/>
              </w:rPr>
              <w:t xml:space="preserve">Организация деятельности РДДМ </w:t>
            </w:r>
          </w:p>
        </w:tc>
        <w:tc>
          <w:tcPr>
            <w:tcW w:w="1134" w:type="dxa"/>
            <w:shd w:val="clear" w:color="auto" w:fill="auto"/>
          </w:tcPr>
          <w:p w:rsidR="00731AD4" w:rsidRPr="00542226" w:rsidRDefault="00731AD4" w:rsidP="00731AD4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31AD4" w:rsidRPr="00542226" w:rsidRDefault="00731AD4" w:rsidP="00731AD4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542226">
              <w:rPr>
                <w:rFonts w:ascii="Times New Roman" w:eastAsia="№Е" w:hAnsi="Times New Roman" w:cs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31AD4" w:rsidRPr="00542226" w:rsidRDefault="00731AD4" w:rsidP="00731AD4">
            <w:pPr>
              <w:spacing w:after="0" w:line="240" w:lineRule="auto"/>
              <w:ind w:right="-1"/>
              <w:rPr>
                <w:rStyle w:val="CharAttribute6"/>
                <w:rFonts w:hAnsi="Times New Roman" w:cs="Times New Roman"/>
                <w:color w:val="auto"/>
                <w:sz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auto"/>
                <w:sz w:val="24"/>
                <w:u w:val="none"/>
              </w:rPr>
              <w:t>Советник по воспитанию, педагог-организатор</w:t>
            </w:r>
          </w:p>
        </w:tc>
      </w:tr>
      <w:tr w:rsidR="000B7AD1" w:rsidRPr="00F40363" w:rsidTr="00756787">
        <w:trPr>
          <w:trHeight w:val="296"/>
        </w:trPr>
        <w:tc>
          <w:tcPr>
            <w:tcW w:w="4219" w:type="dxa"/>
            <w:shd w:val="clear" w:color="auto" w:fill="auto"/>
          </w:tcPr>
          <w:p w:rsidR="000B7AD1" w:rsidRPr="000B7AD1" w:rsidRDefault="000B7AD1" w:rsidP="000B7AD1">
            <w:pPr>
              <w:pStyle w:val="ParaAttribute7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0B7AD1">
              <w:rPr>
                <w:sz w:val="24"/>
                <w:szCs w:val="24"/>
                <w:lang w:eastAsia="en-US"/>
              </w:rPr>
              <w:t>Проведение тематических дней в рамках календаря образовательных событий на 2023-2024 учебный год совместно с органами ШУСа</w:t>
            </w:r>
          </w:p>
        </w:tc>
        <w:tc>
          <w:tcPr>
            <w:tcW w:w="1134" w:type="dxa"/>
            <w:shd w:val="clear" w:color="auto" w:fill="auto"/>
          </w:tcPr>
          <w:p w:rsidR="000B7AD1" w:rsidRPr="000B7AD1" w:rsidRDefault="000B7AD1" w:rsidP="000B7AD1">
            <w:pPr>
              <w:pStyle w:val="ParaAttribute3"/>
              <w:rPr>
                <w:sz w:val="24"/>
                <w:szCs w:val="24"/>
              </w:rPr>
            </w:pPr>
            <w:r w:rsidRPr="000B7AD1"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shd w:val="clear" w:color="auto" w:fill="auto"/>
          </w:tcPr>
          <w:p w:rsidR="000B7AD1" w:rsidRPr="000B7AD1" w:rsidRDefault="000B7AD1" w:rsidP="000B7AD1">
            <w:pPr>
              <w:pStyle w:val="ParaAttribute8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B7AD1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:rsidR="000B7AD1" w:rsidRPr="000B7AD1" w:rsidRDefault="000B7AD1" w:rsidP="000B7AD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B7AD1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Советник по воспитанию, старшая вожатая</w:t>
            </w:r>
          </w:p>
        </w:tc>
      </w:tr>
      <w:tr w:rsidR="000B7AD1" w:rsidRPr="00F40363" w:rsidTr="00731AD4">
        <w:tc>
          <w:tcPr>
            <w:tcW w:w="10456" w:type="dxa"/>
            <w:gridSpan w:val="4"/>
            <w:shd w:val="clear" w:color="auto" w:fill="D9D9D9" w:themeFill="background1" w:themeFillShade="D9"/>
          </w:tcPr>
          <w:p w:rsidR="000B7AD1" w:rsidRPr="009C1A1B" w:rsidRDefault="000B7AD1" w:rsidP="0073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AD1" w:rsidRPr="00F40363" w:rsidTr="00731AD4">
        <w:tc>
          <w:tcPr>
            <w:tcW w:w="4219" w:type="dxa"/>
            <w:shd w:val="clear" w:color="auto" w:fill="auto"/>
          </w:tcPr>
          <w:p w:rsidR="000B7AD1" w:rsidRPr="00F40363" w:rsidRDefault="000B7AD1" w:rsidP="0073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Выбор актива</w:t>
            </w:r>
            <w:r w:rsidRPr="00F4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7AD1" w:rsidRPr="005753D7" w:rsidRDefault="000B7AD1" w:rsidP="00731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6" w:type="dxa"/>
            <w:shd w:val="clear" w:color="auto" w:fill="auto"/>
          </w:tcPr>
          <w:p w:rsidR="000B7AD1" w:rsidRPr="00F40363" w:rsidRDefault="000B7AD1" w:rsidP="0073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7" w:type="dxa"/>
            <w:shd w:val="clear" w:color="auto" w:fill="auto"/>
          </w:tcPr>
          <w:p w:rsidR="000B7AD1" w:rsidRPr="00F40363" w:rsidRDefault="000B7AD1" w:rsidP="0073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B7AD1" w:rsidRPr="00F40363" w:rsidTr="00731AD4">
        <w:tc>
          <w:tcPr>
            <w:tcW w:w="4219" w:type="dxa"/>
            <w:shd w:val="clear" w:color="auto" w:fill="auto"/>
          </w:tcPr>
          <w:p w:rsidR="000B7AD1" w:rsidRPr="00F40363" w:rsidRDefault="000B7AD1" w:rsidP="00731AD4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должностей по направлениям работы класса.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7AD1" w:rsidRPr="005753D7" w:rsidRDefault="000B7AD1" w:rsidP="00731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6" w:type="dxa"/>
            <w:shd w:val="clear" w:color="auto" w:fill="auto"/>
          </w:tcPr>
          <w:p w:rsidR="000B7AD1" w:rsidRPr="00F40363" w:rsidRDefault="000B7AD1" w:rsidP="00731AD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977" w:type="dxa"/>
            <w:shd w:val="clear" w:color="auto" w:fill="auto"/>
          </w:tcPr>
          <w:p w:rsidR="000B7AD1" w:rsidRPr="00F40363" w:rsidRDefault="000B7AD1" w:rsidP="00731AD4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 руководители</w:t>
            </w:r>
          </w:p>
        </w:tc>
      </w:tr>
      <w:tr w:rsidR="000B7AD1" w:rsidRPr="00F40363" w:rsidTr="00731AD4">
        <w:tc>
          <w:tcPr>
            <w:tcW w:w="4219" w:type="dxa"/>
            <w:shd w:val="clear" w:color="auto" w:fill="auto"/>
          </w:tcPr>
          <w:p w:rsidR="000B7AD1" w:rsidRPr="00F40363" w:rsidRDefault="000B7AD1" w:rsidP="00731AD4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Распределение поручений</w:t>
            </w: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классных коллективах по секторам.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7AD1" w:rsidRPr="005753D7" w:rsidRDefault="000B7AD1" w:rsidP="00731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6" w:type="dxa"/>
            <w:shd w:val="clear" w:color="auto" w:fill="auto"/>
          </w:tcPr>
          <w:p w:rsidR="000B7AD1" w:rsidRPr="00F40363" w:rsidRDefault="000B7AD1" w:rsidP="00731AD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7" w:type="dxa"/>
            <w:shd w:val="clear" w:color="auto" w:fill="auto"/>
          </w:tcPr>
          <w:p w:rsidR="000B7AD1" w:rsidRPr="00F40363" w:rsidRDefault="000B7AD1" w:rsidP="00731AD4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B7AD1" w:rsidRPr="00F40363" w:rsidTr="00731AD4">
        <w:tc>
          <w:tcPr>
            <w:tcW w:w="4219" w:type="dxa"/>
            <w:shd w:val="clear" w:color="auto" w:fill="auto"/>
          </w:tcPr>
          <w:p w:rsidR="000B7AD1" w:rsidRPr="00F40363" w:rsidRDefault="000B7AD1" w:rsidP="00731AD4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Заседания актива</w:t>
            </w: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7AD1" w:rsidRPr="005753D7" w:rsidRDefault="000B7AD1" w:rsidP="00731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6" w:type="dxa"/>
            <w:shd w:val="clear" w:color="auto" w:fill="auto"/>
          </w:tcPr>
          <w:p w:rsidR="000B7AD1" w:rsidRPr="00F40363" w:rsidRDefault="000B7AD1" w:rsidP="00731AD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977" w:type="dxa"/>
            <w:shd w:val="clear" w:color="auto" w:fill="auto"/>
          </w:tcPr>
          <w:p w:rsidR="000B7AD1" w:rsidRPr="00F40363" w:rsidRDefault="000B7AD1" w:rsidP="00731AD4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731AD4" w:rsidRPr="00F40363" w:rsidRDefault="00731AD4" w:rsidP="00731AD4">
      <w:pPr>
        <w:spacing w:after="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731AD4" w:rsidRPr="00303AF4" w:rsidRDefault="00731AD4" w:rsidP="00731AD4">
      <w:pPr>
        <w:jc w:val="center"/>
        <w:rPr>
          <w:rFonts w:ascii="Times New Roman" w:hAnsi="Times New Roman" w:cs="Times New Roman"/>
          <w:b/>
          <w:iCs/>
          <w:color w:val="FF0000"/>
          <w:w w:val="0"/>
          <w:sz w:val="24"/>
          <w:szCs w:val="24"/>
        </w:rPr>
      </w:pPr>
      <w:r w:rsidRPr="00303AF4">
        <w:rPr>
          <w:rFonts w:ascii="Times New Roman" w:hAnsi="Times New Roman" w:cs="Times New Roman"/>
          <w:b/>
          <w:iCs/>
          <w:color w:val="FF0000"/>
          <w:w w:val="0"/>
          <w:sz w:val="24"/>
          <w:szCs w:val="24"/>
        </w:rPr>
        <w:t>МОДУЛЬ «ДЕТСКИЕ ОБЩЕСТВЕННЫЕ ОБЪЕДИНЕНИЯ»</w:t>
      </w:r>
    </w:p>
    <w:tbl>
      <w:tblPr>
        <w:tblW w:w="105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6"/>
        <w:gridCol w:w="1134"/>
        <w:gridCol w:w="2126"/>
        <w:gridCol w:w="3402"/>
      </w:tblGrid>
      <w:tr w:rsidR="00F61D83" w:rsidRPr="007456CF" w:rsidTr="001B23D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D83" w:rsidRPr="007456CF" w:rsidRDefault="00F61D83" w:rsidP="001B23D7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F61D83" w:rsidRPr="007456CF" w:rsidRDefault="00F61D83" w:rsidP="001B23D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456C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D83" w:rsidRPr="007456CF" w:rsidRDefault="00F61D83" w:rsidP="001B23D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F61D83" w:rsidRPr="007456CF" w:rsidRDefault="00F61D83" w:rsidP="001B23D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456C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D83" w:rsidRPr="007456CF" w:rsidRDefault="00F61D83" w:rsidP="001B23D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456C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Ориентировочное</w:t>
            </w:r>
          </w:p>
          <w:p w:rsidR="00F61D83" w:rsidRPr="007456CF" w:rsidRDefault="00F61D83" w:rsidP="001B23D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456C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время </w:t>
            </w:r>
          </w:p>
          <w:p w:rsidR="00F61D83" w:rsidRPr="007456CF" w:rsidRDefault="00F61D83" w:rsidP="001B23D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456C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D83" w:rsidRPr="007456CF" w:rsidRDefault="00F61D83" w:rsidP="001B23D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F61D83" w:rsidRPr="007456CF" w:rsidRDefault="00F61D83" w:rsidP="001B23D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456C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24556" w:rsidRPr="007456CF" w:rsidTr="003B3949"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56" w:rsidRPr="007456CF" w:rsidRDefault="00424556" w:rsidP="001B23D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Первичное отделение РДДМ</w:t>
            </w:r>
          </w:p>
        </w:tc>
      </w:tr>
      <w:tr w:rsidR="00424556" w:rsidRPr="007456CF" w:rsidTr="001B23D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56" w:rsidRPr="00424556" w:rsidRDefault="00424556" w:rsidP="0042455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ЗаседанияпервичногоотделенияРДДМ«Движениепервых»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56" w:rsidRPr="007456CF" w:rsidRDefault="00B85CA9" w:rsidP="001B23D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lang w:eastAsia="ru-RU"/>
              </w:rPr>
              <w:t>5</w:t>
            </w:r>
            <w:r w:rsidRPr="00AF2EEE">
              <w:rPr>
                <w:rFonts w:ascii="Times New Roman" w:eastAsia="№Е" w:hAnsi="Times New Roman" w:cs="Times New Roman"/>
                <w:sz w:val="24"/>
                <w:lang w:eastAsia="ru-RU"/>
              </w:rPr>
              <w:t>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556" w:rsidRPr="007456CF" w:rsidRDefault="00424556" w:rsidP="00424556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  <w:p w:rsidR="00424556" w:rsidRPr="007456CF" w:rsidRDefault="00424556" w:rsidP="001B23D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CA9" w:rsidRDefault="00B85CA9" w:rsidP="00003D4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воспитанию, п</w:t>
            </w: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едагог-организатор </w:t>
            </w:r>
          </w:p>
          <w:p w:rsidR="00424556" w:rsidRPr="007456CF" w:rsidRDefault="00B85CA9" w:rsidP="00003D4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Филатенкова А.В.</w:t>
            </w:r>
          </w:p>
        </w:tc>
      </w:tr>
      <w:tr w:rsidR="00424556" w:rsidRPr="007456CF" w:rsidTr="001B23D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56" w:rsidRPr="00424556" w:rsidRDefault="00424556" w:rsidP="0042455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Регистрация членов ДОО РДДМ</w:t>
            </w: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официальном сайте;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56" w:rsidRPr="007456CF" w:rsidRDefault="00B85CA9" w:rsidP="001B23D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lang w:eastAsia="ru-RU"/>
              </w:rPr>
              <w:t>5</w:t>
            </w:r>
            <w:r w:rsidRPr="00AF2EEE">
              <w:rPr>
                <w:rFonts w:ascii="Times New Roman" w:eastAsia="№Е" w:hAnsi="Times New Roman" w:cs="Times New Roman"/>
                <w:sz w:val="24"/>
                <w:lang w:eastAsia="ru-RU"/>
              </w:rPr>
              <w:t>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556" w:rsidRPr="007456CF" w:rsidRDefault="00424556" w:rsidP="001B23D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CA9" w:rsidRDefault="00B85CA9" w:rsidP="00003D4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воспитанию, п</w:t>
            </w: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едагог-организатор </w:t>
            </w:r>
          </w:p>
          <w:p w:rsidR="00424556" w:rsidRPr="007456CF" w:rsidRDefault="00B85CA9" w:rsidP="00003D4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Филатенкова А.В.</w:t>
            </w:r>
          </w:p>
        </w:tc>
      </w:tr>
      <w:tr w:rsidR="00424556" w:rsidRPr="007456CF" w:rsidTr="001B23D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56" w:rsidRPr="00424556" w:rsidRDefault="00424556" w:rsidP="000B7AD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Участие в календаре Дней единых действий</w:t>
            </w:r>
            <w:r w:rsidR="000B7A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B7AD1" w:rsidRPr="000B7AD1">
              <w:rPr>
                <w:rFonts w:ascii="Times New Roman" w:hAnsi="Times New Roman" w:cs="Times New Roman"/>
                <w:sz w:val="24"/>
              </w:rPr>
              <w:t>Всероссийские акции, приуроченные к памятным датам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56" w:rsidRPr="007456CF" w:rsidRDefault="00B85CA9" w:rsidP="001B23D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lang w:eastAsia="ru-RU"/>
              </w:rPr>
              <w:t>5</w:t>
            </w:r>
            <w:r w:rsidRPr="00AF2EEE">
              <w:rPr>
                <w:rFonts w:ascii="Times New Roman" w:eastAsia="№Е" w:hAnsi="Times New Roman" w:cs="Times New Roman"/>
                <w:sz w:val="24"/>
                <w:lang w:eastAsia="ru-RU"/>
              </w:rPr>
              <w:t>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556" w:rsidRPr="007456CF" w:rsidRDefault="00424556" w:rsidP="00424556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424556" w:rsidRPr="007456CF" w:rsidRDefault="00424556" w:rsidP="001B23D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CA9" w:rsidRDefault="00B85CA9" w:rsidP="00003D4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воспитанию, п</w:t>
            </w: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едагог-организатор </w:t>
            </w:r>
          </w:p>
          <w:p w:rsidR="00424556" w:rsidRPr="007456CF" w:rsidRDefault="00B85CA9" w:rsidP="00003D4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Филатенкова А.В.</w:t>
            </w:r>
          </w:p>
        </w:tc>
      </w:tr>
      <w:tr w:rsidR="00424556" w:rsidRPr="007456CF" w:rsidTr="001B23D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56" w:rsidRPr="00424556" w:rsidRDefault="00003D4E" w:rsidP="0042455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EEE">
              <w:rPr>
                <w:rFonts w:ascii="Times New Roman" w:hAnsi="Times New Roman" w:cs="Times New Roman"/>
                <w:sz w:val="24"/>
              </w:rPr>
              <w:t>Организация деятельности РДДМ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424556" w:rsidRPr="004245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мероприятий: акции, инфочасы, лектории, проекты, конкурсы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основных школьных дел.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56" w:rsidRPr="007456CF" w:rsidRDefault="00B85CA9" w:rsidP="001B23D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lang w:eastAsia="ru-RU"/>
              </w:rPr>
              <w:t>5</w:t>
            </w:r>
            <w:r w:rsidRPr="00AF2EEE">
              <w:rPr>
                <w:rFonts w:ascii="Times New Roman" w:eastAsia="№Е" w:hAnsi="Times New Roman" w:cs="Times New Roman"/>
                <w:sz w:val="24"/>
                <w:lang w:eastAsia="ru-RU"/>
              </w:rPr>
              <w:t>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556" w:rsidRPr="007456CF" w:rsidRDefault="00424556" w:rsidP="00424556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424556" w:rsidRPr="007456CF" w:rsidRDefault="00424556" w:rsidP="001B23D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CA9" w:rsidRDefault="00B85CA9" w:rsidP="00003D4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воспитанию, п</w:t>
            </w: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едагог-организатор </w:t>
            </w:r>
          </w:p>
          <w:p w:rsidR="00424556" w:rsidRPr="007456CF" w:rsidRDefault="00B85CA9" w:rsidP="00003D4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Филатенкова А.В.</w:t>
            </w:r>
          </w:p>
        </w:tc>
      </w:tr>
      <w:tr w:rsidR="00424556" w:rsidRPr="007456CF" w:rsidTr="001B23D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56" w:rsidRPr="00424556" w:rsidRDefault="00424556" w:rsidP="0042455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информационного стенда «Добровольцы и волонтеры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56" w:rsidRPr="007456CF" w:rsidRDefault="00B85CA9" w:rsidP="001B23D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lang w:eastAsia="ru-RU"/>
              </w:rPr>
              <w:t>5</w:t>
            </w:r>
            <w:r w:rsidRPr="00AF2EEE">
              <w:rPr>
                <w:rFonts w:ascii="Times New Roman" w:eastAsia="№Е" w:hAnsi="Times New Roman" w:cs="Times New Roman"/>
                <w:sz w:val="24"/>
                <w:lang w:eastAsia="ru-RU"/>
              </w:rPr>
              <w:t>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556" w:rsidRPr="007456CF" w:rsidRDefault="00424556" w:rsidP="0042455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Сменаэкспозицииодинразв четверть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CA9" w:rsidRDefault="00B85CA9" w:rsidP="00003D4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воспитанию, п</w:t>
            </w: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едагог-организатор </w:t>
            </w:r>
          </w:p>
          <w:p w:rsidR="00424556" w:rsidRPr="007456CF" w:rsidRDefault="00B85CA9" w:rsidP="00003D4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Филатенкова А.В.</w:t>
            </w:r>
          </w:p>
        </w:tc>
      </w:tr>
      <w:tr w:rsidR="00424556" w:rsidRPr="007456CF" w:rsidTr="00424556">
        <w:trPr>
          <w:trHeight w:val="55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56" w:rsidRPr="00424556" w:rsidRDefault="00424556" w:rsidP="0042455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Фото-и видеоотчеты об акциях и поездках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56" w:rsidRPr="007456CF" w:rsidRDefault="00B85CA9" w:rsidP="001B23D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lang w:eastAsia="ru-RU"/>
              </w:rPr>
              <w:t>5</w:t>
            </w:r>
            <w:r w:rsidRPr="00AF2EEE">
              <w:rPr>
                <w:rFonts w:ascii="Times New Roman" w:eastAsia="№Е" w:hAnsi="Times New Roman" w:cs="Times New Roman"/>
                <w:sz w:val="24"/>
                <w:lang w:eastAsia="ru-RU"/>
              </w:rPr>
              <w:t>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556" w:rsidRPr="007456CF" w:rsidRDefault="00B85CA9" w:rsidP="001B23D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мерепроведения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CA9" w:rsidRDefault="00B85CA9" w:rsidP="00003D4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воспитанию, п</w:t>
            </w: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едагог-организатор </w:t>
            </w:r>
          </w:p>
          <w:p w:rsidR="00424556" w:rsidRPr="007456CF" w:rsidRDefault="00B85CA9" w:rsidP="00003D4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Филатенкова А.В.</w:t>
            </w:r>
          </w:p>
        </w:tc>
      </w:tr>
      <w:tr w:rsidR="00AF2EEE" w:rsidRPr="007456CF" w:rsidTr="001B23D7">
        <w:trPr>
          <w:trHeight w:val="418"/>
        </w:trPr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2EEE" w:rsidRPr="00D5158A" w:rsidRDefault="00AF2EEE" w:rsidP="001B23D7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</w:pPr>
            <w:r w:rsidRPr="00D5158A">
              <w:rPr>
                <w:rFonts w:ascii="Times New Roman" w:eastAsia="Batang" w:hAnsi="Times New Roman" w:cs="Times New Roman"/>
                <w:b/>
                <w:sz w:val="24"/>
                <w:szCs w:val="20"/>
                <w:lang w:eastAsia="ru-RU"/>
              </w:rPr>
              <w:t>Отряд</w:t>
            </w:r>
            <w:r w:rsidRPr="00D5158A">
              <w:rPr>
                <w:rFonts w:ascii="Times New Roman" w:eastAsia="Gulim" w:hAnsi="Times New Roman" w:cs="Times New Roman"/>
                <w:b/>
                <w:sz w:val="24"/>
                <w:szCs w:val="20"/>
                <w:lang w:eastAsia="ru-RU"/>
              </w:rPr>
              <w:t>Юнармии им. гвардии генерал-лейтенанта Рыжикова Е.В.</w:t>
            </w:r>
          </w:p>
        </w:tc>
      </w:tr>
      <w:tr w:rsidR="00AF2EEE" w:rsidRPr="007456CF" w:rsidTr="001B23D7">
        <w:trPr>
          <w:trHeight w:val="41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EEE" w:rsidRPr="00D5158A" w:rsidRDefault="00AF2EEE" w:rsidP="001B23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eastAsia="ko-KR"/>
              </w:rPr>
            </w:pPr>
            <w:r w:rsidRPr="00D5158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eastAsia="ko-KR"/>
              </w:rPr>
              <w:t xml:space="preserve">Акции: </w:t>
            </w:r>
          </w:p>
          <w:p w:rsidR="00AF2EEE" w:rsidRPr="00D5158A" w:rsidRDefault="00AF2EEE" w:rsidP="001B23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«Память</w:t>
            </w:r>
            <w:r w:rsidRPr="00D515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»;</w:t>
            </w:r>
          </w:p>
          <w:p w:rsidR="00AF2EEE" w:rsidRPr="00D5158A" w:rsidRDefault="00AF2EEE" w:rsidP="001B23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515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«Бессмертный полк»;</w:t>
            </w:r>
          </w:p>
          <w:p w:rsidR="00AF2EEE" w:rsidRPr="00D5158A" w:rsidRDefault="00AF2EEE" w:rsidP="001B23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515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«Свеча Памяти».</w:t>
            </w:r>
          </w:p>
          <w:p w:rsidR="00AF2EEE" w:rsidRPr="00D5158A" w:rsidRDefault="00AF2EEE" w:rsidP="001B23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515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Акция «Забота»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EEE" w:rsidRPr="00D5158A" w:rsidRDefault="00AF2EEE" w:rsidP="001B23D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AF2EEE" w:rsidRPr="00D5158A" w:rsidRDefault="00AF2EEE" w:rsidP="001B23D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EEE" w:rsidRPr="00D5158A" w:rsidRDefault="00AF2EEE" w:rsidP="001B23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AF2EEE" w:rsidRPr="00D5158A" w:rsidRDefault="00AF2EEE" w:rsidP="001B23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515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Сентябрь, май май</w:t>
            </w:r>
          </w:p>
          <w:p w:rsidR="00AF2EEE" w:rsidRPr="00D5158A" w:rsidRDefault="00AF2EEE" w:rsidP="001B23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515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Июнь</w:t>
            </w:r>
          </w:p>
          <w:p w:rsidR="00AF2EEE" w:rsidRPr="00D5158A" w:rsidRDefault="00AF2EEE" w:rsidP="001B23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515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EEE" w:rsidRPr="00D5158A" w:rsidRDefault="00AF2EEE" w:rsidP="001B23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AF2EEE" w:rsidRPr="00D5158A" w:rsidRDefault="00AF2EEE" w:rsidP="001B23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отряда Юнармии</w:t>
            </w:r>
          </w:p>
        </w:tc>
      </w:tr>
      <w:tr w:rsidR="00AF2EEE" w:rsidRPr="007456CF" w:rsidTr="001B23D7">
        <w:trPr>
          <w:trHeight w:val="41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EEE" w:rsidRPr="00D5158A" w:rsidRDefault="00AF2EEE" w:rsidP="001B23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515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многоборье ВФСК ГТО среди юнармейцев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EEE" w:rsidRDefault="00AF2EEE" w:rsidP="001B23D7">
            <w:pPr>
              <w:jc w:val="center"/>
            </w:pPr>
            <w:r w:rsidRPr="00625F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EEE" w:rsidRPr="00526039" w:rsidRDefault="00AF2EEE" w:rsidP="001B23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EEE" w:rsidRPr="00D5158A" w:rsidRDefault="00AF2EEE" w:rsidP="001B23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отряда</w:t>
            </w:r>
          </w:p>
        </w:tc>
      </w:tr>
      <w:tr w:rsidR="00AF2EEE" w:rsidRPr="007456CF" w:rsidTr="001B23D7">
        <w:trPr>
          <w:trHeight w:val="41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EEE" w:rsidRPr="00D5158A" w:rsidRDefault="00AF2EEE" w:rsidP="001B23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515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«К бою готов!» (</w:t>
            </w:r>
            <w:r w:rsidRPr="00D5158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соревнования</w:t>
            </w:r>
            <w:r w:rsidRPr="00D515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на скорость сборки автомата)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EEE" w:rsidRDefault="00AF2EEE" w:rsidP="001B23D7">
            <w:pPr>
              <w:jc w:val="center"/>
            </w:pPr>
            <w:r w:rsidRPr="00625F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EEE" w:rsidRPr="00D5158A" w:rsidRDefault="00AF2EEE" w:rsidP="001B23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EEE" w:rsidRPr="00D5158A" w:rsidRDefault="00AF2EEE" w:rsidP="001B23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отряда</w:t>
            </w:r>
          </w:p>
        </w:tc>
      </w:tr>
      <w:tr w:rsidR="00AF2EEE" w:rsidRPr="007456CF" w:rsidTr="001B23D7">
        <w:trPr>
          <w:trHeight w:val="41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EEE" w:rsidRPr="00D5158A" w:rsidRDefault="00AF2EEE" w:rsidP="001B23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515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«Зарница», районная военно-</w:t>
            </w:r>
            <w:r w:rsidRPr="00D5158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спортивная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EEE" w:rsidRDefault="00AF2EEE" w:rsidP="001B23D7">
            <w:pPr>
              <w:jc w:val="center"/>
            </w:pPr>
            <w:r w:rsidRPr="00625F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EEE" w:rsidRPr="00526039" w:rsidRDefault="00AF2EEE" w:rsidP="001B23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EEE" w:rsidRPr="00D5158A" w:rsidRDefault="00AF2EEE" w:rsidP="001B23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отряда</w:t>
            </w:r>
          </w:p>
        </w:tc>
      </w:tr>
      <w:tr w:rsidR="00AF2EEE" w:rsidRPr="007456CF" w:rsidTr="001B23D7">
        <w:trPr>
          <w:trHeight w:val="41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EEE" w:rsidRPr="00D5158A" w:rsidRDefault="00AF2EEE" w:rsidP="001B23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515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«Школа безопасности», районные соревнования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EEE" w:rsidRDefault="00AF2EEE" w:rsidP="001B23D7">
            <w:pPr>
              <w:jc w:val="center"/>
            </w:pPr>
            <w:r w:rsidRPr="00625F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EEE" w:rsidRPr="00526039" w:rsidRDefault="00AF2EEE" w:rsidP="001B23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EEE" w:rsidRPr="00D5158A" w:rsidRDefault="00AF2EEE" w:rsidP="001B23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отряда</w:t>
            </w:r>
          </w:p>
        </w:tc>
      </w:tr>
      <w:tr w:rsidR="00AF2EEE" w:rsidRPr="007456CF" w:rsidTr="001B23D7">
        <w:trPr>
          <w:trHeight w:val="41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EEE" w:rsidRPr="00D5158A" w:rsidRDefault="00AF2EEE" w:rsidP="001B23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5198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Слет</w:t>
            </w:r>
            <w:r w:rsidRPr="00D515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местного отделения Всероссийского детско-юношеского военно-патриотического общественного движения Юнармия Смоленского района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EEE" w:rsidRDefault="00AF2EEE" w:rsidP="001B23D7">
            <w:pPr>
              <w:jc w:val="center"/>
            </w:pPr>
            <w:r w:rsidRPr="00625F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EEE" w:rsidRPr="003F611F" w:rsidRDefault="00AF2EEE" w:rsidP="001B23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 марта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EEE" w:rsidRPr="00D5158A" w:rsidRDefault="00AF2EEE" w:rsidP="001B23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отряда</w:t>
            </w:r>
          </w:p>
        </w:tc>
      </w:tr>
      <w:tr w:rsidR="00AF2EEE" w:rsidRPr="007456CF" w:rsidTr="001B23D7">
        <w:trPr>
          <w:trHeight w:val="645"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EE" w:rsidRPr="007456CF" w:rsidRDefault="00AF2EEE" w:rsidP="001B23D7">
            <w:pPr>
              <w:widowControl w:val="0"/>
              <w:wordWrap w:val="0"/>
              <w:spacing w:after="0"/>
              <w:jc w:val="center"/>
              <w:rPr>
                <w:rFonts w:ascii="Times New Roman" w:eastAsia="№Е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7456CF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Волонтерский отряд «Одуванчик»</w:t>
            </w:r>
          </w:p>
        </w:tc>
      </w:tr>
      <w:tr w:rsidR="00AF2EEE" w:rsidRPr="007456CF" w:rsidTr="001B23D7">
        <w:trPr>
          <w:trHeight w:val="1689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F2EEE" w:rsidRPr="007456CF" w:rsidRDefault="00AF2EEE" w:rsidP="001B23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7456C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Акция «Поздравь ветерана!»</w:t>
            </w:r>
          </w:p>
          <w:p w:rsidR="00AF2EEE" w:rsidRPr="007456CF" w:rsidRDefault="00AF2EEE" w:rsidP="001B23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456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ветеранов с.Печерск с Днем пожилых людей.</w:t>
            </w:r>
          </w:p>
          <w:p w:rsidR="00AF2EEE" w:rsidRPr="007456CF" w:rsidRDefault="00AF2EEE" w:rsidP="001B23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456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 ветеранов ВОв, </w:t>
            </w:r>
          </w:p>
          <w:p w:rsidR="00AF2EEE" w:rsidRPr="007456CF" w:rsidRDefault="00AF2EEE" w:rsidP="001B23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456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ветеранов труда с праздниками 23 февраля, 8 Марта.</w:t>
            </w:r>
          </w:p>
          <w:p w:rsidR="00AF2EEE" w:rsidRPr="007456CF" w:rsidRDefault="00AF2EEE" w:rsidP="001B23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456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 ветеранов </w:t>
            </w:r>
            <w:r w:rsidR="00003D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 79</w:t>
            </w:r>
            <w:r w:rsidRPr="007456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-ой годовщиной Победы в Великой Отечественной войне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F2EEE" w:rsidRPr="007456CF" w:rsidRDefault="00003D4E" w:rsidP="001B23D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</w:t>
            </w:r>
            <w:r w:rsidR="00AF2EEE" w:rsidRPr="007456C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F2EEE" w:rsidRDefault="00AF2EEE" w:rsidP="001B23D7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AF2EEE" w:rsidRPr="007456CF" w:rsidRDefault="00AF2EEE" w:rsidP="001B23D7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октябрь</w:t>
            </w:r>
          </w:p>
          <w:p w:rsidR="00AF2EEE" w:rsidRPr="007456CF" w:rsidRDefault="00AF2EEE" w:rsidP="001B23D7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AF2EEE" w:rsidRPr="007456CF" w:rsidRDefault="00AF2EEE" w:rsidP="001B23D7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AF2EEE" w:rsidRPr="007456CF" w:rsidRDefault="00AF2EEE" w:rsidP="001B23D7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Февраль, март</w:t>
            </w:r>
          </w:p>
          <w:p w:rsidR="00AF2EEE" w:rsidRDefault="00AF2EEE" w:rsidP="001B23D7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AF2EEE" w:rsidRPr="007456CF" w:rsidRDefault="00AF2EEE" w:rsidP="001B23D7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AF2EEE" w:rsidRPr="007456CF" w:rsidRDefault="00AF2EEE" w:rsidP="001B23D7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F2EEE" w:rsidRDefault="00AF2EEE" w:rsidP="001B23D7">
            <w:r w:rsidRPr="001E08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отряда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волонтеров</w:t>
            </w:r>
          </w:p>
        </w:tc>
      </w:tr>
      <w:tr w:rsidR="00AF2EEE" w:rsidRPr="007456CF" w:rsidTr="001B23D7">
        <w:trPr>
          <w:trHeight w:val="168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EEE" w:rsidRPr="007456CF" w:rsidRDefault="00AF2EEE" w:rsidP="001B23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eastAsia="ko-KR"/>
              </w:rPr>
            </w:pPr>
            <w:r w:rsidRPr="007456C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eastAsia="ko-KR"/>
              </w:rPr>
              <w:lastRenderedPageBreak/>
              <w:t>Акции:</w:t>
            </w:r>
          </w:p>
          <w:p w:rsidR="00AF2EEE" w:rsidRPr="007456CF" w:rsidRDefault="00AF2EEE" w:rsidP="001B23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456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 Детство без насилия </w:t>
            </w:r>
          </w:p>
          <w:p w:rsidR="00AF2EEE" w:rsidRPr="007456CF" w:rsidRDefault="00AF2EEE" w:rsidP="001B23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456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Синяя лента</w:t>
            </w:r>
          </w:p>
          <w:p w:rsidR="00AF2EEE" w:rsidRPr="007456CF" w:rsidRDefault="00AF2EEE" w:rsidP="001B23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456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 «Стоп ВИЧ/СПИД» </w:t>
            </w:r>
          </w:p>
          <w:p w:rsidR="00AF2EEE" w:rsidRPr="007456CF" w:rsidRDefault="00AF2EEE" w:rsidP="001B23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456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-«Вместе в будущее без вредных привычек».</w:t>
            </w:r>
          </w:p>
          <w:p w:rsidR="00AF2EEE" w:rsidRPr="007456CF" w:rsidRDefault="00AF2EEE" w:rsidP="001B23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456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Экологические акции «Спаси дерево», «Чистый двор», «Чистый берег»,</w:t>
            </w:r>
          </w:p>
          <w:p w:rsidR="00AF2EEE" w:rsidRPr="007456CF" w:rsidRDefault="00AF2EEE" w:rsidP="001B23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456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«Зарядка»</w:t>
            </w:r>
          </w:p>
          <w:p w:rsidR="00AF2EEE" w:rsidRPr="007456CF" w:rsidRDefault="00AF2EEE" w:rsidP="001B23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456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Патриотические акции «День героев Отечества», «Бессмертный полк», «Георгиевская ленточка».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F2EEE" w:rsidRPr="007456CF" w:rsidRDefault="00003D4E" w:rsidP="001B23D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</w:t>
            </w:r>
            <w:r w:rsidR="00AF2EEE" w:rsidRPr="007456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F2EEE" w:rsidRPr="007456CF" w:rsidRDefault="00AF2EEE" w:rsidP="001B23D7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AF2EEE" w:rsidRPr="007456CF" w:rsidRDefault="00AF2EEE" w:rsidP="001B23D7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456C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октябрь</w:t>
            </w:r>
          </w:p>
          <w:p w:rsidR="00AF2EEE" w:rsidRPr="007456CF" w:rsidRDefault="00AF2EEE" w:rsidP="001B23D7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456C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октябрь</w:t>
            </w:r>
          </w:p>
          <w:p w:rsidR="00AF2EEE" w:rsidRPr="007456CF" w:rsidRDefault="00AF2EEE" w:rsidP="001B23D7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456C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декабрь</w:t>
            </w:r>
          </w:p>
          <w:p w:rsidR="00AF2EEE" w:rsidRPr="007456CF" w:rsidRDefault="00AF2EEE" w:rsidP="001B23D7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456C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январь</w:t>
            </w:r>
          </w:p>
          <w:p w:rsidR="00AF2EEE" w:rsidRPr="007456CF" w:rsidRDefault="00AF2EEE" w:rsidP="001B23D7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AF2EEE" w:rsidRPr="007456CF" w:rsidRDefault="00AF2EEE" w:rsidP="001B23D7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456C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апрель </w:t>
            </w:r>
          </w:p>
          <w:p w:rsidR="00AF2EEE" w:rsidRPr="007456CF" w:rsidRDefault="00AF2EEE" w:rsidP="001B23D7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AF2EEE" w:rsidRPr="007456CF" w:rsidRDefault="00AF2EEE" w:rsidP="001B23D7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AF2EEE" w:rsidRPr="007456CF" w:rsidRDefault="00AF2EEE" w:rsidP="001B23D7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456C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апрель</w:t>
            </w:r>
          </w:p>
          <w:p w:rsidR="00AF2EEE" w:rsidRPr="007456CF" w:rsidRDefault="00AF2EEE" w:rsidP="001B23D7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AF2EEE" w:rsidRPr="007456CF" w:rsidRDefault="00AF2EEE" w:rsidP="001B23D7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456C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  <w:p w:rsidR="00AF2EEE" w:rsidRPr="007456CF" w:rsidRDefault="00AF2EEE" w:rsidP="001B23D7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EEE" w:rsidRDefault="00AF2EEE" w:rsidP="001B23D7">
            <w:r w:rsidRPr="001E08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отряда</w:t>
            </w:r>
          </w:p>
        </w:tc>
      </w:tr>
      <w:tr w:rsidR="00AF2EEE" w:rsidRPr="007456CF" w:rsidTr="001B23D7">
        <w:trPr>
          <w:trHeight w:val="112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EEE" w:rsidRPr="007456CF" w:rsidRDefault="00AF2EEE" w:rsidP="001B23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456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«Стиль жизни – здоровье!», </w:t>
            </w:r>
            <w:r w:rsidRPr="007456C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конкурс</w:t>
            </w:r>
            <w:r w:rsidRPr="007456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социальной рекламы в области формирования культуры ЗОЖ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F2EEE" w:rsidRPr="007456CF" w:rsidRDefault="00003D4E" w:rsidP="001B23D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7</w:t>
            </w:r>
            <w:r w:rsidR="00AF2EEE" w:rsidRPr="007456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F2EEE" w:rsidRPr="007456CF" w:rsidRDefault="00AF2EEE" w:rsidP="001B23D7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456C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EEE" w:rsidRDefault="00AF2EEE" w:rsidP="001B23D7">
            <w:r w:rsidRPr="001E08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отряда</w:t>
            </w:r>
          </w:p>
        </w:tc>
      </w:tr>
      <w:tr w:rsidR="00AF2EEE" w:rsidRPr="007456CF" w:rsidTr="001B23D7">
        <w:trPr>
          <w:trHeight w:val="60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EE" w:rsidRPr="007456CF" w:rsidRDefault="00AF2EEE" w:rsidP="001B23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456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Правовой лекторий «Дети – детям!»</w:t>
            </w:r>
            <w:r w:rsidRPr="007456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ab/>
            </w:r>
            <w:r w:rsidRPr="007456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ab/>
            </w:r>
            <w:r w:rsidRPr="007456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EEE" w:rsidRPr="007456CF" w:rsidRDefault="00AF2EEE" w:rsidP="001B23D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456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7-9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EEE" w:rsidRPr="007456CF" w:rsidRDefault="00AF2EEE" w:rsidP="001B23D7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456CF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EE" w:rsidRDefault="00AF2EEE" w:rsidP="001B23D7">
            <w:r w:rsidRPr="001E08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отряда</w:t>
            </w:r>
          </w:p>
        </w:tc>
      </w:tr>
      <w:tr w:rsidR="00AF2EEE" w:rsidRPr="007456CF" w:rsidTr="001B23D7">
        <w:trPr>
          <w:trHeight w:val="60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EEE" w:rsidRPr="007456CF" w:rsidRDefault="00AF2EEE" w:rsidP="001B23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добровольца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F2EEE" w:rsidRPr="007456CF" w:rsidRDefault="00AF2EEE" w:rsidP="001B23D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F2EEE" w:rsidRPr="007456CF" w:rsidRDefault="00AF2EEE" w:rsidP="001B23D7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5 декабря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EEE" w:rsidRPr="007456CF" w:rsidRDefault="00AF2EEE" w:rsidP="001B23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отряда</w:t>
            </w:r>
          </w:p>
        </w:tc>
      </w:tr>
    </w:tbl>
    <w:p w:rsidR="00F61D83" w:rsidRPr="007456CF" w:rsidRDefault="00F61D83" w:rsidP="00F61D83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№Е" w:hAnsi="Times New Roman" w:cs="Times New Roman"/>
          <w:b/>
          <w:color w:val="000000"/>
          <w:sz w:val="24"/>
          <w:szCs w:val="24"/>
          <w:lang w:eastAsia="ru-RU"/>
        </w:rPr>
      </w:pPr>
    </w:p>
    <w:p w:rsidR="006243CD" w:rsidRPr="00DB2774" w:rsidRDefault="006243CD" w:rsidP="006243CD">
      <w:pPr>
        <w:ind w:left="-567"/>
        <w:jc w:val="center"/>
        <w:rPr>
          <w:rFonts w:ascii="Times New Roman" w:hAnsi="Times New Roman" w:cs="Times New Roman"/>
          <w:b/>
          <w:iCs/>
          <w:color w:val="FF0000"/>
          <w:w w:val="0"/>
          <w:sz w:val="24"/>
        </w:rPr>
      </w:pPr>
      <w:r w:rsidRPr="00DB2774">
        <w:rPr>
          <w:rFonts w:ascii="Times New Roman" w:hAnsi="Times New Roman" w:cs="Times New Roman"/>
          <w:b/>
          <w:iCs/>
          <w:color w:val="FF0000"/>
          <w:w w:val="0"/>
          <w:sz w:val="24"/>
        </w:rPr>
        <w:t>МОДУЛЬ «ПРОФОРИЕНТАЦИЯ»</w:t>
      </w:r>
    </w:p>
    <w:tbl>
      <w:tblPr>
        <w:tblW w:w="10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77"/>
        <w:gridCol w:w="1418"/>
        <w:gridCol w:w="1843"/>
        <w:gridCol w:w="3304"/>
      </w:tblGrid>
      <w:tr w:rsidR="009F3AB2" w:rsidRPr="007456CF" w:rsidTr="001B23D7"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B2" w:rsidRPr="007456CF" w:rsidRDefault="009F3AB2" w:rsidP="001B23D7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F3AB2" w:rsidRPr="007456CF" w:rsidRDefault="009F3AB2" w:rsidP="001B23D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7456CF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B2" w:rsidRPr="007456CF" w:rsidRDefault="009F3AB2" w:rsidP="001B23D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F3AB2" w:rsidRPr="007456CF" w:rsidRDefault="009F3AB2" w:rsidP="001B23D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AB2" w:rsidRPr="007456CF" w:rsidRDefault="009F3AB2" w:rsidP="001B23D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9F3AB2" w:rsidRPr="007456CF" w:rsidRDefault="009F3AB2" w:rsidP="001B23D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9F3AB2" w:rsidRPr="007456CF" w:rsidRDefault="009F3AB2" w:rsidP="001B23D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B2" w:rsidRPr="007456CF" w:rsidRDefault="009F3AB2" w:rsidP="006243CD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AB2" w:rsidRPr="007456CF" w:rsidRDefault="009F3AB2" w:rsidP="006243CD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F3AB2" w:rsidRPr="007456CF" w:rsidTr="001B23D7"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B2" w:rsidRPr="007456CF" w:rsidRDefault="009F3AB2" w:rsidP="001B23D7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7456C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Агитационные мероприятия</w:t>
            </w: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с презентацией учреждений.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B2" w:rsidRPr="007456CF" w:rsidRDefault="009F3AB2" w:rsidP="001B23D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B2" w:rsidRDefault="009F3AB2" w:rsidP="001B23D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Январь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–</w:t>
            </w:r>
          </w:p>
          <w:p w:rsidR="009F3AB2" w:rsidRPr="007456CF" w:rsidRDefault="009F3AB2" w:rsidP="001B23D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B2" w:rsidRPr="007456CF" w:rsidRDefault="009F3AB2" w:rsidP="006243CD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6243CD" w:rsidRDefault="009F3AB2" w:rsidP="006243CD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Кречетова М.Н.</w:t>
            </w:r>
            <w:r w:rsidR="006243C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F3AB2" w:rsidRPr="007456CF" w:rsidRDefault="006243CD" w:rsidP="006243CD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F3AB2" w:rsidRPr="007456CF" w:rsidTr="001B23D7"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B2" w:rsidRPr="007456CF" w:rsidRDefault="009F3AB2" w:rsidP="001B23D7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«Анализ рынка труда и востребованности профессий».</w:t>
            </w:r>
          </w:p>
          <w:p w:rsidR="009F3AB2" w:rsidRPr="007456CF" w:rsidRDefault="009F3AB2" w:rsidP="001B23D7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7456C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Встреча</w:t>
            </w: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с представителями СОГКУ "Центр Занятости Населения Смоленского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B2" w:rsidRPr="007456CF" w:rsidRDefault="009F3AB2" w:rsidP="001B23D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B2" w:rsidRPr="007456CF" w:rsidRDefault="009F3AB2" w:rsidP="001B23D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B2" w:rsidRPr="007456CF" w:rsidRDefault="009F3AB2" w:rsidP="006243CD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6243CD" w:rsidRDefault="009F3AB2" w:rsidP="006243CD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Кречетова М.Н.</w:t>
            </w:r>
            <w:r w:rsidR="006243C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243CD" w:rsidRPr="007456CF" w:rsidRDefault="006243CD" w:rsidP="006243CD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F3AB2" w:rsidRPr="007456CF" w:rsidTr="001B23D7"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AB2" w:rsidRPr="007456CF" w:rsidRDefault="009F3AB2" w:rsidP="001B23D7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7456C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Проведение классных часов:</w:t>
            </w:r>
          </w:p>
          <w:p w:rsidR="009F3AB2" w:rsidRPr="007456CF" w:rsidRDefault="009F3AB2" w:rsidP="001B23D7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456C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- «Труд на радость себе и людям»,</w:t>
            </w:r>
          </w:p>
          <w:p w:rsidR="009F3AB2" w:rsidRPr="007456CF" w:rsidRDefault="009F3AB2" w:rsidP="001B23D7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456C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- «Выпускники школы-учителя»,</w:t>
            </w:r>
          </w:p>
          <w:p w:rsidR="009F3AB2" w:rsidRDefault="009F3AB2" w:rsidP="001B23D7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456C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- «Мир профессий».</w:t>
            </w:r>
          </w:p>
          <w:p w:rsidR="009F3AB2" w:rsidRPr="007456CF" w:rsidRDefault="009F3AB2" w:rsidP="001B23D7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- «Финансовая грамотность»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AB2" w:rsidRPr="007456CF" w:rsidRDefault="006243CD" w:rsidP="001B23D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</w:t>
            </w:r>
            <w:r w:rsidR="001B23D7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AB2" w:rsidRPr="007456CF" w:rsidRDefault="009F3AB2" w:rsidP="001B23D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AB2" w:rsidRPr="007456CF" w:rsidRDefault="009F3AB2" w:rsidP="006243CD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9F3AB2" w:rsidRPr="007456CF" w:rsidTr="001B23D7"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AB2" w:rsidRPr="007456CF" w:rsidRDefault="009F3AB2" w:rsidP="001B23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6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Ролевые и деловые игры</w:t>
            </w:r>
            <w:r w:rsidRPr="0074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выбору профессий, профессиональных проб и практик:</w:t>
            </w:r>
          </w:p>
          <w:p w:rsidR="009F3AB2" w:rsidRPr="007456CF" w:rsidRDefault="009F3AB2" w:rsidP="001B23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 себя»</w:t>
            </w:r>
          </w:p>
          <w:p w:rsidR="009F3AB2" w:rsidRPr="007456CF" w:rsidRDefault="009F3AB2" w:rsidP="001B23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«Перекресток»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AB2" w:rsidRPr="007456CF" w:rsidRDefault="006243CD" w:rsidP="001B23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F3AB2" w:rsidRPr="0074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AB2" w:rsidRPr="007456CF" w:rsidRDefault="009F3AB2" w:rsidP="001B23D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9F3AB2" w:rsidRPr="007456CF" w:rsidRDefault="009F3AB2" w:rsidP="001B23D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AB2" w:rsidRDefault="009F3AB2" w:rsidP="006243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9F3AB2" w:rsidRPr="007456CF" w:rsidRDefault="009F3AB2" w:rsidP="006243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3AB2" w:rsidRPr="007456CF" w:rsidTr="001B23D7"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AB2" w:rsidRPr="007456CF" w:rsidRDefault="009F3AB2" w:rsidP="001B23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общественно-полезного</w:t>
            </w:r>
          </w:p>
          <w:p w:rsidR="009F3AB2" w:rsidRPr="007456CF" w:rsidRDefault="009F3AB2" w:rsidP="001B23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школьников, как проба сил для</w:t>
            </w:r>
          </w:p>
          <w:p w:rsidR="009F3AB2" w:rsidRPr="007456CF" w:rsidRDefault="009F3AB2" w:rsidP="001B23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выбора будущей профессии</w:t>
            </w:r>
          </w:p>
          <w:p w:rsidR="009F3AB2" w:rsidRPr="007456CF" w:rsidRDefault="009F3AB2" w:rsidP="001B23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(общественные поручения и т.д.).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AB2" w:rsidRPr="007456CF" w:rsidRDefault="006243CD" w:rsidP="001B23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F3AB2" w:rsidRPr="0074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AB2" w:rsidRPr="007456CF" w:rsidRDefault="009F3AB2" w:rsidP="001B23D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AB2" w:rsidRPr="007456CF" w:rsidRDefault="009F3AB2" w:rsidP="006243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F3AB2" w:rsidRPr="007456CF" w:rsidTr="001B23D7"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AB2" w:rsidRPr="007456CF" w:rsidRDefault="009F3AB2" w:rsidP="001B23D7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7456C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Диагностические исследования:</w:t>
            </w:r>
          </w:p>
          <w:p w:rsidR="009F3AB2" w:rsidRPr="007456CF" w:rsidRDefault="009F3AB2" w:rsidP="001B23D7">
            <w:pPr>
              <w:widowControl w:val="0"/>
              <w:numPr>
                <w:ilvl w:val="0"/>
                <w:numId w:val="6"/>
              </w:numPr>
              <w:wordWrap w:val="0"/>
              <w:autoSpaceDE w:val="0"/>
              <w:autoSpaceDN w:val="0"/>
              <w:spacing w:after="0" w:line="240" w:lineRule="auto"/>
              <w:ind w:left="284" w:right="-1" w:hanging="284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«Я выбираю профессию» с целью </w:t>
            </w: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0"/>
              </w:rPr>
              <w:lastRenderedPageBreak/>
              <w:t xml:space="preserve">выявления </w:t>
            </w: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мотивов самоопределения девятиклассников. </w:t>
            </w:r>
          </w:p>
          <w:p w:rsidR="009F3AB2" w:rsidRPr="007456CF" w:rsidRDefault="009F3AB2" w:rsidP="001B23D7">
            <w:pPr>
              <w:widowControl w:val="0"/>
              <w:numPr>
                <w:ilvl w:val="0"/>
                <w:numId w:val="6"/>
              </w:numPr>
              <w:wordWrap w:val="0"/>
              <w:autoSpaceDE w:val="0"/>
              <w:autoSpaceDN w:val="0"/>
              <w:spacing w:after="0" w:line="240" w:lineRule="auto"/>
              <w:ind w:left="284" w:right="-1" w:hanging="284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Профдиагностика в рамках Всероссийской программы по развитию системы ранней профориентации «ZАСОБОЙ»</w:t>
            </w:r>
          </w:p>
          <w:p w:rsidR="009F3AB2" w:rsidRPr="007456CF" w:rsidRDefault="009F3AB2" w:rsidP="001B23D7">
            <w:pPr>
              <w:widowControl w:val="0"/>
              <w:numPr>
                <w:ilvl w:val="0"/>
                <w:numId w:val="6"/>
              </w:numPr>
              <w:wordWrap w:val="0"/>
              <w:autoSpaceDE w:val="0"/>
              <w:autoSpaceDN w:val="0"/>
              <w:spacing w:after="0" w:line="240" w:lineRule="auto"/>
              <w:ind w:left="284" w:right="-1" w:hanging="284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«Карта профессиональных интересов А.Е. Голомштока»</w:t>
            </w:r>
          </w:p>
          <w:p w:rsidR="009F3AB2" w:rsidRPr="007456CF" w:rsidRDefault="009F3AB2" w:rsidP="001B23D7">
            <w:pPr>
              <w:widowControl w:val="0"/>
              <w:numPr>
                <w:ilvl w:val="0"/>
                <w:numId w:val="6"/>
              </w:numPr>
              <w:wordWrap w:val="0"/>
              <w:autoSpaceDE w:val="0"/>
              <w:autoSpaceDN w:val="0"/>
              <w:spacing w:after="0" w:line="240" w:lineRule="auto"/>
              <w:ind w:left="284" w:right="-1" w:hanging="284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«ДДО Е.А. Климова»</w:t>
            </w:r>
          </w:p>
          <w:p w:rsidR="009F3AB2" w:rsidRPr="007456CF" w:rsidRDefault="009F3AB2" w:rsidP="001B23D7">
            <w:pPr>
              <w:widowControl w:val="0"/>
              <w:numPr>
                <w:ilvl w:val="0"/>
                <w:numId w:val="6"/>
              </w:numPr>
              <w:wordWrap w:val="0"/>
              <w:autoSpaceDE w:val="0"/>
              <w:autoSpaceDN w:val="0"/>
              <w:spacing w:after="0" w:line="240" w:lineRule="auto"/>
              <w:ind w:left="284" w:right="-1" w:hanging="284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«Методика изучения профессиональной направленности Дж. Голланда, модифицированная А.А. Азбель»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AB2" w:rsidRPr="007456CF" w:rsidRDefault="009F3AB2" w:rsidP="001B23D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AB2" w:rsidRPr="007456CF" w:rsidRDefault="009F3AB2" w:rsidP="001B23D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9F3AB2" w:rsidRPr="007456CF" w:rsidRDefault="009F3AB2" w:rsidP="001B23D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AB2" w:rsidRPr="007456CF" w:rsidRDefault="009F3AB2" w:rsidP="006243CD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9F3AB2" w:rsidRPr="007456CF" w:rsidRDefault="009F3AB2" w:rsidP="006243CD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3AB2" w:rsidRPr="007456CF" w:rsidTr="001B23D7"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AB2" w:rsidRPr="007456CF" w:rsidRDefault="009F3AB2" w:rsidP="001B23D7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7456C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lastRenderedPageBreak/>
              <w:t>Посещение «Выставки вакансий».</w:t>
            </w:r>
          </w:p>
          <w:p w:rsidR="009F3AB2" w:rsidRPr="007456CF" w:rsidRDefault="009F3AB2" w:rsidP="001B23D7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Оказание практической помощи в выборе подходящей профессии выпускникам.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AB2" w:rsidRPr="007456CF" w:rsidRDefault="009F3AB2" w:rsidP="001B23D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AB2" w:rsidRPr="007456CF" w:rsidRDefault="009F3AB2" w:rsidP="001B23D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  <w:p w:rsidR="009F3AB2" w:rsidRPr="007456CF" w:rsidRDefault="009F3AB2" w:rsidP="001B23D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(по плану центра занятости)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AB2" w:rsidRDefault="009F3AB2" w:rsidP="006243CD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9F3AB2" w:rsidRDefault="009F3AB2" w:rsidP="006243CD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Кречетова М.Н.</w:t>
            </w:r>
            <w:r w:rsidR="006243C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243CD" w:rsidRPr="007456CF" w:rsidRDefault="006243CD" w:rsidP="006243CD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F3AB2" w:rsidRPr="007456CF" w:rsidTr="001B23D7"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AB2" w:rsidRPr="007456CF" w:rsidRDefault="009F3AB2" w:rsidP="001B23D7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7456C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«День открытых дверей».</w:t>
            </w:r>
          </w:p>
          <w:p w:rsidR="009F3AB2" w:rsidRPr="007456CF" w:rsidRDefault="009F3AB2" w:rsidP="001B23D7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Участия старшеклассников в Днях открытых дверей профессиональных образовательных учреждений города.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AB2" w:rsidRPr="007456CF" w:rsidRDefault="009F3AB2" w:rsidP="001B23D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AB2" w:rsidRPr="007456CF" w:rsidRDefault="009F3AB2" w:rsidP="001B23D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Январь - апрель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43CD" w:rsidRDefault="006243CD" w:rsidP="006243CD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6243CD" w:rsidRDefault="006243CD" w:rsidP="006243CD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Кречетова М.Н.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F3AB2" w:rsidRPr="007456CF" w:rsidRDefault="006243CD" w:rsidP="006243CD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F3AB2" w:rsidRPr="007456CF" w:rsidTr="001B23D7"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AB2" w:rsidRPr="007456CF" w:rsidRDefault="006243CD" w:rsidP="001B23D7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Профориентационный к</w:t>
            </w:r>
            <w:r w:rsidR="009F3AB2" w:rsidRPr="007456C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урс по выбору:</w:t>
            </w:r>
          </w:p>
          <w:p w:rsidR="009F3AB2" w:rsidRPr="007456CF" w:rsidRDefault="009F3AB2" w:rsidP="001B23D7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7456CF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«Человек: психология и профессия», </w:t>
            </w: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Предпрофильная подготовка.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AB2" w:rsidRPr="007456CF" w:rsidRDefault="009F3AB2" w:rsidP="001B23D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AB2" w:rsidRPr="007456CF" w:rsidRDefault="009F3AB2" w:rsidP="001B23D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AB2" w:rsidRPr="007456CF" w:rsidRDefault="009F3AB2" w:rsidP="006243CD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9F3AB2" w:rsidRPr="007456CF" w:rsidRDefault="009F3AB2" w:rsidP="006243CD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3AB2" w:rsidRPr="007456CF" w:rsidTr="001B23D7"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AB2" w:rsidRPr="007456CF" w:rsidRDefault="009F3AB2" w:rsidP="001B23D7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7456C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Консультации</w:t>
            </w: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педагога - психолога по профориентации: </w:t>
            </w:r>
          </w:p>
          <w:p w:rsidR="009F3AB2" w:rsidRPr="007456CF" w:rsidRDefault="009F3AB2" w:rsidP="001B23D7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«Мотивы выбора профессии», </w:t>
            </w:r>
          </w:p>
          <w:p w:rsidR="009F3AB2" w:rsidRPr="007456CF" w:rsidRDefault="009F3AB2" w:rsidP="001B23D7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«Что я знаю о профессиях?», </w:t>
            </w:r>
          </w:p>
          <w:p w:rsidR="009F3AB2" w:rsidRPr="007456CF" w:rsidRDefault="009F3AB2" w:rsidP="001B23D7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«Кем мне быть?», </w:t>
            </w:r>
          </w:p>
          <w:p w:rsidR="009F3AB2" w:rsidRPr="007456CF" w:rsidRDefault="009F3AB2" w:rsidP="001B23D7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«Мои способности и умения».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AB2" w:rsidRPr="007456CF" w:rsidRDefault="009F3AB2" w:rsidP="001B23D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F3AB2" w:rsidRPr="007456CF" w:rsidRDefault="009F3AB2" w:rsidP="001B23D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7-9</w:t>
            </w:r>
          </w:p>
          <w:p w:rsidR="009F3AB2" w:rsidRPr="007456CF" w:rsidRDefault="009F3AB2" w:rsidP="001B23D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AB2" w:rsidRPr="007456CF" w:rsidRDefault="009F3AB2" w:rsidP="001B23D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AB2" w:rsidRPr="007456CF" w:rsidRDefault="009F3AB2" w:rsidP="006243CD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9F3AB2" w:rsidRPr="007456CF" w:rsidRDefault="009F3AB2" w:rsidP="006243CD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3AB2" w:rsidRPr="007456CF" w:rsidTr="001B23D7"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AB2" w:rsidRPr="007456CF" w:rsidRDefault="009F3AB2" w:rsidP="001B23D7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7456C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Открытые уроки</w:t>
            </w: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на портале «Проектория»</w:t>
            </w:r>
          </w:p>
          <w:p w:rsidR="009F3AB2" w:rsidRPr="007456CF" w:rsidRDefault="009F3AB2" w:rsidP="001B23D7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(</w:t>
            </w:r>
            <w:hyperlink r:id="rId8" w:history="1">
              <w:r w:rsidRPr="007456CF">
                <w:rPr>
                  <w:rFonts w:ascii="Times New Roman" w:eastAsia="№Е" w:hAnsi="Times New Roman" w:cs="Times New Roman"/>
                  <w:color w:val="0000FF"/>
                  <w:sz w:val="24"/>
                  <w:szCs w:val="24"/>
                  <w:u w:val="single"/>
                </w:rPr>
                <w:t>https://proektoria.online/</w:t>
              </w:r>
            </w:hyperlink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AB2" w:rsidRPr="007456CF" w:rsidRDefault="009F3AB2" w:rsidP="001B23D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AB2" w:rsidRPr="007456CF" w:rsidRDefault="009F3AB2" w:rsidP="001B23D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  <w:p w:rsidR="009F3AB2" w:rsidRPr="007456CF" w:rsidRDefault="009F3AB2" w:rsidP="001B23D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(по графику)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43CD" w:rsidRDefault="006243CD" w:rsidP="006243CD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6243CD" w:rsidRDefault="006243CD" w:rsidP="006243CD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Кречетова М.Н.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F3AB2" w:rsidRPr="007456CF" w:rsidRDefault="006243CD" w:rsidP="006243CD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F3AB2" w:rsidRPr="007456CF" w:rsidTr="001B23D7"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AB2" w:rsidRPr="007456CF" w:rsidRDefault="009F3AB2" w:rsidP="001B23D7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6CF">
              <w:rPr>
                <w:rFonts w:ascii="Times New Roman" w:eastAsia="Times New Roman" w:hAnsi="Times New Roman" w:cs="Times New Roman"/>
                <w:color w:val="0D1216"/>
                <w:sz w:val="24"/>
                <w:szCs w:val="28"/>
                <w:lang w:eastAsia="ru-RU"/>
              </w:rPr>
              <w:t>Участие во всероссийской акции «Неделя без турникетов»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AB2" w:rsidRPr="007456CF" w:rsidRDefault="001B23D7" w:rsidP="001B23D7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9F3AB2"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AB2" w:rsidRPr="007456CF" w:rsidRDefault="009F3AB2" w:rsidP="001B23D7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456CF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октябрь, апрель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43CD" w:rsidRDefault="006243CD" w:rsidP="006243CD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6243CD" w:rsidRDefault="006243CD" w:rsidP="006243CD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Кречетова М.Н.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F3AB2" w:rsidRPr="007456CF" w:rsidRDefault="006243CD" w:rsidP="006243CD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Batang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F3AB2" w:rsidRPr="007456CF" w:rsidTr="001B23D7"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AB2" w:rsidRPr="007456CF" w:rsidRDefault="009F3AB2" w:rsidP="001B23D7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7456CF">
              <w:rPr>
                <w:rFonts w:ascii="Times New Roman" w:eastAsia="№Е" w:hAnsi="Times New Roman" w:cs="Times New Roman"/>
                <w:b/>
                <w:iCs/>
                <w:color w:val="000000"/>
                <w:sz w:val="24"/>
                <w:szCs w:val="24"/>
              </w:rPr>
              <w:t>Экскурсии</w:t>
            </w:r>
            <w:r w:rsidRPr="007456CF">
              <w:rPr>
                <w:rFonts w:ascii="Times New Roman" w:eastAsia="№Е" w:hAnsi="Times New Roman" w:cs="Times New Roman"/>
                <w:iCs/>
                <w:color w:val="000000"/>
                <w:sz w:val="24"/>
                <w:szCs w:val="24"/>
              </w:rPr>
              <w:t xml:space="preserve"> на предприятия с. Печерск и г. Смоленска.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AB2" w:rsidRPr="007456CF" w:rsidRDefault="006243CD" w:rsidP="001B23D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</w:t>
            </w:r>
            <w:r w:rsidR="009F3AB2"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AB2" w:rsidRPr="007456CF" w:rsidRDefault="009F3AB2" w:rsidP="001B23D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Январь - апрель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43CD" w:rsidRDefault="006243CD" w:rsidP="006243CD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6243CD" w:rsidRDefault="006243CD" w:rsidP="006243CD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Кречетова М.Н.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243CD" w:rsidRDefault="006243CD" w:rsidP="006243CD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9F3AB2" w:rsidRPr="007456CF" w:rsidRDefault="009F3AB2" w:rsidP="006243CD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F3AB2" w:rsidRPr="007456CF" w:rsidTr="001B23D7"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AB2" w:rsidRPr="007456CF" w:rsidRDefault="009F3AB2" w:rsidP="001B23D7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Обновление информационного стенда для родителей с размещением информации о профессиональных учреждениях.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AB2" w:rsidRPr="007456CF" w:rsidRDefault="009F3AB2" w:rsidP="001B23D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AB2" w:rsidRPr="007456CF" w:rsidRDefault="009F3AB2" w:rsidP="001B23D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43CD" w:rsidRDefault="006243CD" w:rsidP="006243CD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6243CD" w:rsidRDefault="006243CD" w:rsidP="006243CD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Кречетова М.Н.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F3AB2" w:rsidRPr="007456CF" w:rsidRDefault="006243CD" w:rsidP="006243CD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F3AB2" w:rsidRPr="007456CF" w:rsidTr="001B23D7"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AB2" w:rsidRPr="007456CF" w:rsidRDefault="009F3AB2" w:rsidP="001B23D7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7456C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Участие в конкурсах</w:t>
            </w: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профессионального мастерства </w:t>
            </w: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/>
              </w:rPr>
              <w:t>JuniorSkills</w:t>
            </w: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, WorldSkills.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AB2" w:rsidRPr="007456CF" w:rsidRDefault="009F3AB2" w:rsidP="001B23D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AB2" w:rsidRPr="007456CF" w:rsidRDefault="009F3AB2" w:rsidP="001B23D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AB2" w:rsidRPr="007456CF" w:rsidRDefault="009F3AB2" w:rsidP="006243CD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9F3AB2" w:rsidRPr="007456CF" w:rsidTr="001B23D7"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AB2" w:rsidRPr="007456CF" w:rsidRDefault="009F3AB2" w:rsidP="001B23D7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7456C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Онлайн-проекты:</w:t>
            </w:r>
          </w:p>
          <w:p w:rsidR="009F3AB2" w:rsidRPr="007456CF" w:rsidRDefault="009F3AB2" w:rsidP="001B23D7">
            <w:pPr>
              <w:tabs>
                <w:tab w:val="left" w:pos="885"/>
              </w:tabs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456C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 «Билет в будущее»;</w:t>
            </w:r>
          </w:p>
          <w:p w:rsidR="009F3AB2" w:rsidRPr="007456CF" w:rsidRDefault="009F3AB2" w:rsidP="001B23D7">
            <w:pPr>
              <w:tabs>
                <w:tab w:val="left" w:pos="885"/>
              </w:tabs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456C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«Атлас новых профессий»</w:t>
            </w:r>
          </w:p>
          <w:p w:rsidR="009F3AB2" w:rsidRPr="007456CF" w:rsidRDefault="009F3AB2" w:rsidP="001B23D7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AB2" w:rsidRPr="007456CF" w:rsidRDefault="009F3AB2" w:rsidP="001B23D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7-9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AB2" w:rsidRPr="007456CF" w:rsidRDefault="009F3AB2" w:rsidP="001B23D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43CD" w:rsidRDefault="006243CD" w:rsidP="006243CD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6243CD" w:rsidRDefault="006243CD" w:rsidP="006243CD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6C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Кречетова М.Н.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навигаторы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«Билет в будущее», </w:t>
            </w:r>
          </w:p>
          <w:p w:rsidR="009F3AB2" w:rsidRPr="007456CF" w:rsidRDefault="006243CD" w:rsidP="006243CD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</w:tbl>
    <w:p w:rsidR="00F40363" w:rsidRPr="00F40363" w:rsidRDefault="00F40363" w:rsidP="00F40363">
      <w:pPr>
        <w:widowControl w:val="0"/>
        <w:wordWrap w:val="0"/>
        <w:spacing w:after="0" w:line="360" w:lineRule="auto"/>
        <w:ind w:right="-1"/>
        <w:jc w:val="center"/>
        <w:rPr>
          <w:rFonts w:ascii="Times New Roman" w:eastAsia="№Е" w:hAnsi="Times New Roman" w:cs="Times New Roman"/>
          <w:b/>
          <w:color w:val="000000"/>
          <w:sz w:val="24"/>
          <w:szCs w:val="24"/>
          <w:lang w:eastAsia="ru-RU"/>
        </w:rPr>
      </w:pPr>
    </w:p>
    <w:p w:rsidR="006243CD" w:rsidRDefault="006243CD" w:rsidP="006243CD">
      <w:pPr>
        <w:tabs>
          <w:tab w:val="left" w:pos="851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619C">
        <w:rPr>
          <w:rFonts w:ascii="Times New Roman" w:hAnsi="Times New Roman" w:cs="Times New Roman"/>
          <w:b/>
          <w:color w:val="FF0000"/>
          <w:w w:val="0"/>
          <w:sz w:val="24"/>
          <w:szCs w:val="24"/>
        </w:rPr>
        <w:t xml:space="preserve">МОДУЛЬ </w:t>
      </w:r>
      <w:r w:rsidRPr="0087619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«ВЗАИМОДЕЙСТВИЕ С РОДИТЕЛЯМИ </w:t>
      </w:r>
    </w:p>
    <w:p w:rsidR="006243CD" w:rsidRDefault="006243CD" w:rsidP="006243CD">
      <w:pPr>
        <w:tabs>
          <w:tab w:val="left" w:pos="851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619C">
        <w:rPr>
          <w:rFonts w:ascii="Times New Roman" w:hAnsi="Times New Roman" w:cs="Times New Roman"/>
          <w:b/>
          <w:color w:val="FF0000"/>
          <w:sz w:val="24"/>
          <w:szCs w:val="24"/>
        </w:rPr>
        <w:t>(ЗАКОННЫМИ ПРЕДСТАВИТЕЛЯМИ)»</w:t>
      </w:r>
    </w:p>
    <w:p w:rsidR="006243CD" w:rsidRPr="0087619C" w:rsidRDefault="006243CD" w:rsidP="006243CD">
      <w:pPr>
        <w:tabs>
          <w:tab w:val="left" w:pos="851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9"/>
        <w:gridCol w:w="1134"/>
        <w:gridCol w:w="2410"/>
        <w:gridCol w:w="2693"/>
      </w:tblGrid>
      <w:tr w:rsidR="00F40363" w:rsidRPr="00F40363" w:rsidTr="00EC1EE1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63" w:rsidRPr="00F40363" w:rsidRDefault="00F40363" w:rsidP="00F40363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F40363" w:rsidRPr="00F40363" w:rsidRDefault="00F40363" w:rsidP="00F4036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63" w:rsidRPr="00F40363" w:rsidRDefault="00F40363" w:rsidP="00F4036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F40363" w:rsidRPr="00F40363" w:rsidRDefault="00F40363" w:rsidP="00F4036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363" w:rsidRPr="00F40363" w:rsidRDefault="00F40363" w:rsidP="00F4036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F40363" w:rsidRPr="00F40363" w:rsidRDefault="00F40363" w:rsidP="00F4036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F40363" w:rsidRPr="00F40363" w:rsidRDefault="00F40363" w:rsidP="00F4036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63" w:rsidRPr="00F40363" w:rsidRDefault="00F40363" w:rsidP="006243CD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0363" w:rsidRPr="00F40363" w:rsidRDefault="00F40363" w:rsidP="006243CD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F4673" w:rsidRPr="00F40363" w:rsidTr="00FF4673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673" w:rsidRDefault="00FF4673" w:rsidP="002B396A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Заседание Попечительского совета</w:t>
            </w:r>
          </w:p>
          <w:p w:rsidR="00FF4673" w:rsidRPr="00036079" w:rsidRDefault="00FF4673" w:rsidP="002B396A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03607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Создание благоприятных условий для совместной деятельности всех участников образовательной деятельности</w:t>
            </w:r>
          </w:p>
          <w:p w:rsidR="00FF4673" w:rsidRPr="004B414A" w:rsidRDefault="00FF4673" w:rsidP="002B396A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03607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Содействие в укреплении материально-технического обеспечения образовательной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73" w:rsidRDefault="006243CD" w:rsidP="00FF4673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B23D7">
              <w:rPr>
                <w:rFonts w:ascii="Times New Roman" w:eastAsia="Calibri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673" w:rsidRDefault="00FF4673" w:rsidP="002B396A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FF4673" w:rsidRDefault="00FF4673" w:rsidP="002B396A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FF4673" w:rsidRDefault="00FF4673" w:rsidP="002B396A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FF4673" w:rsidRDefault="00FF4673" w:rsidP="002B396A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FF4673" w:rsidRPr="00F40363" w:rsidRDefault="00FF4673" w:rsidP="002B396A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673" w:rsidRPr="00F40363" w:rsidRDefault="00FF4673" w:rsidP="006243CD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управляющего совета.</w:t>
            </w:r>
          </w:p>
        </w:tc>
      </w:tr>
      <w:tr w:rsidR="001B23D7" w:rsidRPr="00F40363" w:rsidTr="001B23D7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D7" w:rsidRDefault="001B23D7" w:rsidP="002B396A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Заседание Совета родителей</w:t>
            </w:r>
          </w:p>
          <w:p w:rsidR="001B23D7" w:rsidRPr="00FC64EF" w:rsidRDefault="001B23D7" w:rsidP="002B396A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3D7" w:rsidRDefault="003D1AF6" w:rsidP="001B23D7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D7" w:rsidRDefault="001B23D7" w:rsidP="002B396A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1B23D7" w:rsidRDefault="001B23D7" w:rsidP="002B396A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По плану школы</w:t>
            </w:r>
          </w:p>
          <w:p w:rsidR="001B23D7" w:rsidRDefault="001B23D7" w:rsidP="002B396A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D7" w:rsidRDefault="001B23D7" w:rsidP="006243CD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1B23D7" w:rsidRPr="00F40363" w:rsidTr="001B23D7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D7" w:rsidRPr="001B5DB8" w:rsidRDefault="001B23D7" w:rsidP="002B396A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Общ</w:t>
            </w: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ешкольные родительские собрания.</w:t>
            </w:r>
          </w:p>
          <w:p w:rsidR="001B23D7" w:rsidRPr="00F40363" w:rsidRDefault="001B23D7" w:rsidP="002B396A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3D7" w:rsidRDefault="003D1AF6" w:rsidP="001B23D7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D7" w:rsidRPr="00F40363" w:rsidRDefault="001B23D7" w:rsidP="002B396A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, 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D7" w:rsidRPr="00F40363" w:rsidRDefault="001B23D7" w:rsidP="006243CD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1B23D7" w:rsidRPr="00F40363" w:rsidTr="001B23D7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D7" w:rsidRPr="00F40363" w:rsidRDefault="001B23D7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3D7" w:rsidRDefault="003D1AF6" w:rsidP="001B23D7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D7" w:rsidRPr="00F40363" w:rsidRDefault="001B23D7" w:rsidP="002B396A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Один раз в четверть по планам кл. руководителей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D7" w:rsidRPr="00F40363" w:rsidRDefault="001B23D7" w:rsidP="006243CD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B23D7" w:rsidRPr="00F40363" w:rsidTr="001B23D7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D7" w:rsidRPr="00F40363" w:rsidRDefault="001B23D7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 xml:space="preserve">Родительский всеобуч: </w:t>
            </w:r>
          </w:p>
          <w:p w:rsidR="001B23D7" w:rsidRPr="00F40363" w:rsidRDefault="001B23D7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3D7" w:rsidRDefault="003D1AF6" w:rsidP="001B23D7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D7" w:rsidRPr="00F40363" w:rsidRDefault="001B23D7" w:rsidP="002B396A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Один раз в четверть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по планам классных руководителей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D7" w:rsidRDefault="001B23D7" w:rsidP="006243CD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23D7" w:rsidRPr="00F40363" w:rsidRDefault="001B23D7" w:rsidP="006243CD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B23D7" w:rsidRPr="00F40363" w:rsidTr="001B23D7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D7" w:rsidRPr="00F40363" w:rsidRDefault="001B23D7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 xml:space="preserve">Проведение родительских рейдов </w:t>
            </w:r>
            <w:r w:rsidRPr="00F4036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«Школьная форма», «Родительский патруль»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3D7" w:rsidRDefault="003D1AF6" w:rsidP="001B23D7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D7" w:rsidRPr="00F40363" w:rsidRDefault="001B23D7" w:rsidP="002B396A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По плану общешкольного родительского комитета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D7" w:rsidRDefault="001B23D7" w:rsidP="006243CD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1B23D7" w:rsidRPr="00F40363" w:rsidRDefault="001B23D7" w:rsidP="006243CD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Кречетова М.Н.</w:t>
            </w:r>
          </w:p>
        </w:tc>
      </w:tr>
      <w:tr w:rsidR="001B23D7" w:rsidRPr="00F40363" w:rsidTr="001B23D7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D7" w:rsidRPr="00F40363" w:rsidRDefault="001B23D7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0"/>
              </w:rPr>
              <w:t xml:space="preserve">Проведение </w:t>
            </w: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0"/>
              </w:rPr>
              <w:t>индивидуальных</w:t>
            </w:r>
            <w:r w:rsidRPr="00F4036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0"/>
              </w:rPr>
              <w:t xml:space="preserve"> консультаций </w:t>
            </w: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0"/>
              </w:rPr>
              <w:t>с родителями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3D7" w:rsidRDefault="003D1AF6" w:rsidP="001B23D7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D7" w:rsidRPr="00F40363" w:rsidRDefault="001B23D7" w:rsidP="002B396A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D7" w:rsidRPr="00F40363" w:rsidRDefault="001B23D7" w:rsidP="006243CD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B23D7" w:rsidRPr="00F40363" w:rsidTr="001B23D7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D7" w:rsidRPr="00F40363" w:rsidRDefault="001B23D7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Посещение семей</w:t>
            </w:r>
            <w:r w:rsidRPr="00F4036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 учащихся</w:t>
            </w: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 целью проверки соблюдения детьми режима дня, выявление «неблагополучных» семей (составление актов обследования семей).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3D7" w:rsidRDefault="003D1AF6" w:rsidP="001B23D7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D7" w:rsidRPr="00F40363" w:rsidRDefault="001B23D7" w:rsidP="002B396A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D7" w:rsidRPr="00F40363" w:rsidRDefault="001B23D7" w:rsidP="006243CD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</w:t>
            </w:r>
          </w:p>
          <w:p w:rsidR="001B23D7" w:rsidRPr="00F40363" w:rsidRDefault="001B23D7" w:rsidP="006243CD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B23D7" w:rsidRPr="00F40363" w:rsidTr="001B23D7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D7" w:rsidRPr="00F40363" w:rsidRDefault="001B23D7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Организация коллективного</w:t>
            </w:r>
            <w:r w:rsidRPr="00F4036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val="en-US"/>
              </w:rPr>
              <w:t> </w:t>
            </w:r>
            <w:r w:rsidRPr="00F4036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 посещения</w:t>
            </w: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музеев, выставок, театров; экскурсии.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3D7" w:rsidRDefault="003D1AF6" w:rsidP="001B23D7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D7" w:rsidRPr="00F40363" w:rsidRDefault="001B23D7" w:rsidP="002B396A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D7" w:rsidRPr="00F40363" w:rsidRDefault="001B23D7" w:rsidP="006243CD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B23D7" w:rsidRPr="00F40363" w:rsidTr="001B23D7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D7" w:rsidRPr="00F40363" w:rsidRDefault="001B23D7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Совместное участие</w:t>
            </w: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в творческих конкурсах,  выставках, проектах.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3D7" w:rsidRDefault="003D1AF6" w:rsidP="001B23D7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D7" w:rsidRPr="00F40363" w:rsidRDefault="001B23D7" w:rsidP="002B396A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D7" w:rsidRPr="00F40363" w:rsidRDefault="001B23D7" w:rsidP="006243CD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B23D7" w:rsidRPr="00F40363" w:rsidTr="001B23D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D7" w:rsidRPr="00F40363" w:rsidRDefault="001B23D7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Участие родителей </w:t>
            </w: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ключевых общешкольных делах.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3D7" w:rsidRDefault="003D1AF6" w:rsidP="001B23D7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D7" w:rsidRPr="00F40363" w:rsidRDefault="001B23D7" w:rsidP="00973F6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D7" w:rsidRPr="00F40363" w:rsidRDefault="001B23D7" w:rsidP="006243CD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F2EEE" w:rsidRPr="00F40363" w:rsidTr="007A350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EE" w:rsidRPr="00973F62" w:rsidRDefault="00AF2EEE" w:rsidP="00AF2EEE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</w:rPr>
            </w:pPr>
            <w:r w:rsidRPr="00973F62">
              <w:rPr>
                <w:rFonts w:ascii="Times New Roman" w:eastAsia="№Е" w:hAnsi="Times New Roman" w:cs="Times New Roman"/>
                <w:sz w:val="24"/>
              </w:rPr>
              <w:t>Ознакомление с тематикой цикла внеурочных занятий «Разговоры о важном»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EE" w:rsidRPr="00973F62" w:rsidRDefault="003D1AF6" w:rsidP="00AF2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EE" w:rsidRPr="00973F62" w:rsidRDefault="00AF2EEE" w:rsidP="00973F62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973F62">
              <w:rPr>
                <w:rFonts w:ascii="Times New Roman" w:eastAsia="№Е" w:hAnsi="Times New Roman" w:cs="Times New Roman"/>
                <w:sz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EE" w:rsidRPr="00973F62" w:rsidRDefault="00AF2EEE" w:rsidP="006243CD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973F62">
              <w:rPr>
                <w:rFonts w:ascii="Times New Roman" w:eastAsia="№Е" w:hAnsi="Times New Roman" w:cs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AF2EEE" w:rsidRPr="00F40363" w:rsidTr="001B23D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EE" w:rsidRPr="00F40363" w:rsidRDefault="00AF2EEE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Регулярная связь </w:t>
            </w: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 родителями с целью постоянного контроля за жизнедеятельностью ребёнка в школе и дома (совместное индивидуальное сопровождение детей).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EE" w:rsidRDefault="003D1AF6" w:rsidP="003D1AF6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EE" w:rsidRPr="00F40363" w:rsidRDefault="00AF2EEE" w:rsidP="001E78B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EE" w:rsidRPr="00F40363" w:rsidRDefault="00AF2EEE" w:rsidP="006243CD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D1AF6" w:rsidRPr="00F40363" w:rsidTr="003B394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F6" w:rsidRDefault="003D1AF6" w:rsidP="003B39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Консультациис психологом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F6" w:rsidRDefault="003D1AF6" w:rsidP="003D1AF6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F6" w:rsidRDefault="003D1AF6" w:rsidP="001E78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графику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F6" w:rsidRDefault="003D1AF6" w:rsidP="003B39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3D1AF6" w:rsidRPr="00F40363" w:rsidTr="001B23D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F6" w:rsidRPr="006A6062" w:rsidRDefault="003D1AF6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Размещение материалов д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ля родителей на школьном сайте.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AF6" w:rsidRDefault="003D1AF6" w:rsidP="001B23D7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F6" w:rsidRPr="00F40363" w:rsidRDefault="003D1AF6" w:rsidP="002B396A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3D1AF6" w:rsidRPr="00F40363" w:rsidRDefault="003D1AF6" w:rsidP="002B396A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F6" w:rsidRPr="00F40363" w:rsidRDefault="003D1AF6" w:rsidP="006243CD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педагог-психолог.</w:t>
            </w:r>
          </w:p>
        </w:tc>
      </w:tr>
      <w:tr w:rsidR="003D1AF6" w:rsidRPr="00F40363" w:rsidTr="001B23D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F6" w:rsidRDefault="003D1AF6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Создание и ведение </w:t>
            </w: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родительских</w:t>
            </w:r>
          </w:p>
          <w:p w:rsidR="003D1AF6" w:rsidRPr="00F40363" w:rsidRDefault="003D1AF6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чатов.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AF6" w:rsidRDefault="003D1AF6" w:rsidP="001B23D7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F6" w:rsidRPr="00F40363" w:rsidRDefault="003D1AF6" w:rsidP="002B396A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совместному </w:t>
            </w: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решению кл. руководителя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и родителей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F6" w:rsidRPr="00F40363" w:rsidRDefault="003D1AF6" w:rsidP="006243CD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AF6" w:rsidRPr="00F40363" w:rsidRDefault="003D1AF6" w:rsidP="006243CD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Кл.руководитель</w:t>
            </w:r>
          </w:p>
        </w:tc>
      </w:tr>
    </w:tbl>
    <w:p w:rsidR="00F40363" w:rsidRPr="00F40363" w:rsidRDefault="00F40363" w:rsidP="00F40363">
      <w:pPr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3D1AF6" w:rsidRPr="00004F3C" w:rsidRDefault="003D1AF6" w:rsidP="003D1AF6">
      <w:pPr>
        <w:tabs>
          <w:tab w:val="left" w:pos="0"/>
          <w:tab w:val="left" w:pos="851"/>
        </w:tabs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004F3C">
        <w:rPr>
          <w:rFonts w:ascii="Times New Roman" w:hAnsi="Times New Roman" w:cs="Times New Roman"/>
          <w:b/>
          <w:color w:val="FF0000"/>
          <w:sz w:val="24"/>
        </w:rPr>
        <w:t>МОДУЛЬ «ПРОФИЛАКТИКА И БЕЗОПАСНОСТЬ»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9"/>
        <w:gridCol w:w="1134"/>
        <w:gridCol w:w="2410"/>
        <w:gridCol w:w="2693"/>
      </w:tblGrid>
      <w:tr w:rsidR="003D1AF6" w:rsidRPr="00F40363" w:rsidTr="003B3949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D1AF6" w:rsidRPr="00EE4115" w:rsidRDefault="003D1AF6" w:rsidP="003B3949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D1AF6" w:rsidRPr="00EE4115" w:rsidRDefault="003D1AF6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4115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D1AF6" w:rsidRPr="00EE4115" w:rsidRDefault="003D1AF6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D1AF6" w:rsidRPr="00EE4115" w:rsidRDefault="003D1AF6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4115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D1AF6" w:rsidRPr="00EE4115" w:rsidRDefault="003D1AF6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4115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3D1AF6" w:rsidRPr="00EE4115" w:rsidRDefault="003D1AF6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EE4115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3D1AF6" w:rsidRPr="00EE4115" w:rsidRDefault="003D1AF6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EE4115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D1AF6" w:rsidRPr="00EE4115" w:rsidRDefault="003D1AF6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AF6" w:rsidRPr="00EE4115" w:rsidRDefault="003D1AF6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4115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D1AF6" w:rsidRPr="00F40363" w:rsidTr="003B3949">
        <w:trPr>
          <w:trHeight w:val="408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AF6" w:rsidRPr="008901C0" w:rsidRDefault="003D1AF6" w:rsidP="003B3949">
            <w:pPr>
              <w:widowControl w:val="0"/>
              <w:tabs>
                <w:tab w:val="left" w:pos="0"/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1C0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безнадзорности и правонарушений.</w:t>
            </w:r>
          </w:p>
        </w:tc>
      </w:tr>
      <w:tr w:rsidR="003D1AF6" w:rsidRPr="00F40363" w:rsidTr="003B3949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AF6" w:rsidRPr="008901C0" w:rsidRDefault="003D1AF6" w:rsidP="003B3949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8901C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корректировка</w:t>
            </w:r>
            <w:r w:rsidRPr="004779C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социального паспорта</w:t>
            </w:r>
            <w:r w:rsidRPr="008901C0">
              <w:rPr>
                <w:rFonts w:ascii="Times New Roman" w:hAnsi="Times New Roman" w:cs="Times New Roman"/>
                <w:sz w:val="24"/>
                <w:szCs w:val="24"/>
              </w:rPr>
              <w:t xml:space="preserve"> класса и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1AF6" w:rsidRPr="008901C0" w:rsidRDefault="003B3949" w:rsidP="003B39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AF6" w:rsidRPr="00F40363" w:rsidRDefault="003D1AF6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AF6" w:rsidRDefault="003D1AF6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3D1AF6" w:rsidRPr="00F40363" w:rsidRDefault="003D1AF6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3D1AF6" w:rsidRPr="00F40363" w:rsidTr="003B3949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AF6" w:rsidRPr="007B1B7F" w:rsidRDefault="003D1AF6" w:rsidP="003B3949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4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учащихся</w:t>
            </w:r>
            <w:r w:rsidRPr="007B1B7F">
              <w:rPr>
                <w:rFonts w:ascii="Times New Roman" w:hAnsi="Times New Roman" w:cs="Times New Roman"/>
                <w:sz w:val="24"/>
                <w:szCs w:val="24"/>
              </w:rPr>
              <w:t xml:space="preserve"> из неполных, малообеспеченных, многодетных семей, опекаемых, учащихся из семей, находящихся в ТЖС, СОП учащихся, детей «группы риска», требующих особого педагогического внимания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1AF6" w:rsidRPr="008901C0" w:rsidRDefault="003B3949" w:rsidP="003B39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AF6" w:rsidRPr="00F40363" w:rsidRDefault="003D1AF6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AF6" w:rsidRDefault="003D1AF6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3D1AF6" w:rsidRPr="00F40363" w:rsidRDefault="003D1AF6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3D1AF6" w:rsidRPr="00F40363" w:rsidTr="003B3949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AF6" w:rsidRPr="008901C0" w:rsidRDefault="003D1AF6" w:rsidP="003B3949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4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банка</w:t>
            </w:r>
            <w:r w:rsidRPr="008901C0">
              <w:rPr>
                <w:rFonts w:ascii="Times New Roman" w:hAnsi="Times New Roman" w:cs="Times New Roman"/>
                <w:sz w:val="24"/>
                <w:szCs w:val="24"/>
              </w:rPr>
              <w:t xml:space="preserve"> данных неблагополучных детей,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01C0">
              <w:rPr>
                <w:rFonts w:ascii="Times New Roman" w:hAnsi="Times New Roman" w:cs="Times New Roman"/>
                <w:sz w:val="24"/>
                <w:szCs w:val="24"/>
              </w:rPr>
              <w:t>группы риска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1AF6" w:rsidRPr="008901C0" w:rsidRDefault="003B3949" w:rsidP="003B39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AF6" w:rsidRPr="00F40363" w:rsidRDefault="003D1AF6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AF6" w:rsidRDefault="003D1AF6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3D1AF6" w:rsidRPr="00F40363" w:rsidRDefault="003D1AF6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1AF6" w:rsidRPr="00F40363" w:rsidTr="003B3949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AF6" w:rsidRPr="004779C4" w:rsidRDefault="003D1AF6" w:rsidP="003B3949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9C4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детей, систематически пропускающих уроки без уважительных причин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1AF6" w:rsidRPr="008901C0" w:rsidRDefault="003B3949" w:rsidP="003B39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AF6" w:rsidRPr="00F40363" w:rsidRDefault="003D1AF6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AF6" w:rsidRDefault="003D1AF6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3D1AF6" w:rsidRPr="00F40363" w:rsidRDefault="003D1AF6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3D1AF6" w:rsidRPr="00F40363" w:rsidTr="003B3949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AF6" w:rsidRPr="008901C0" w:rsidRDefault="003D1AF6" w:rsidP="003B3949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4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учащихся на дому</w:t>
            </w:r>
            <w:r w:rsidRPr="008901C0">
              <w:rPr>
                <w:rFonts w:ascii="Times New Roman" w:hAnsi="Times New Roman" w:cs="Times New Roman"/>
                <w:sz w:val="24"/>
                <w:szCs w:val="24"/>
              </w:rPr>
              <w:t xml:space="preserve"> с целью изучения жилищно-бытовых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1AF6" w:rsidRPr="008901C0" w:rsidRDefault="003B3949" w:rsidP="003B39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AF6" w:rsidRPr="00F40363" w:rsidRDefault="003D1AF6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AF6" w:rsidRDefault="003D1AF6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3D1AF6" w:rsidRPr="00F40363" w:rsidRDefault="003D1AF6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3D1AF6" w:rsidRPr="00F40363" w:rsidTr="003B3949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AF6" w:rsidRPr="007B1B7F" w:rsidRDefault="003D1AF6" w:rsidP="00AD0E49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4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часы</w:t>
            </w:r>
            <w:r w:rsidR="00E713FE">
              <w:rPr>
                <w:rFonts w:ascii="Times New Roman" w:hAnsi="Times New Roman" w:cs="Times New Roman"/>
                <w:sz w:val="24"/>
                <w:szCs w:val="24"/>
              </w:rPr>
              <w:t>, беседы социального педагога:</w:t>
            </w:r>
            <w:r w:rsidRPr="007B1B7F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поведения в школе»</w:t>
            </w:r>
            <w:r w:rsidR="00E713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1B7F">
              <w:rPr>
                <w:rFonts w:ascii="Times New Roman" w:hAnsi="Times New Roman" w:cs="Times New Roman"/>
                <w:sz w:val="24"/>
                <w:szCs w:val="24"/>
              </w:rPr>
              <w:t xml:space="preserve"> «Ребенок и закон»</w:t>
            </w:r>
            <w:r w:rsidR="00AD0E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1B7F">
              <w:rPr>
                <w:rFonts w:ascii="Times New Roman" w:hAnsi="Times New Roman" w:cs="Times New Roman"/>
                <w:sz w:val="24"/>
                <w:szCs w:val="24"/>
              </w:rPr>
              <w:t xml:space="preserve"> «Проступок и ответственность»</w:t>
            </w:r>
            <w:r w:rsidR="00AD0E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1B7F">
              <w:rPr>
                <w:rFonts w:ascii="Times New Roman" w:hAnsi="Times New Roman" w:cs="Times New Roman"/>
                <w:sz w:val="24"/>
                <w:szCs w:val="24"/>
              </w:rPr>
              <w:t xml:space="preserve"> «Права </w:t>
            </w:r>
            <w:r w:rsidR="00AD0E49">
              <w:rPr>
                <w:rFonts w:ascii="Times New Roman" w:hAnsi="Times New Roman" w:cs="Times New Roman"/>
                <w:sz w:val="24"/>
                <w:szCs w:val="24"/>
              </w:rPr>
              <w:t xml:space="preserve">ребенка», </w:t>
            </w:r>
            <w:r w:rsidRPr="007B1B7F">
              <w:rPr>
                <w:rFonts w:ascii="Times New Roman" w:hAnsi="Times New Roman" w:cs="Times New Roman"/>
                <w:sz w:val="24"/>
                <w:szCs w:val="24"/>
              </w:rPr>
              <w:t>«Как вести себя в общественном месте»</w:t>
            </w:r>
            <w:r w:rsidR="00AD0E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D0E49" w:rsidRPr="00727AFE">
              <w:rPr>
                <w:rFonts w:ascii="Times New Roman" w:hAnsi="Times New Roman"/>
                <w:sz w:val="24"/>
                <w:szCs w:val="24"/>
              </w:rPr>
              <w:t xml:space="preserve">«Ответственность </w:t>
            </w:r>
            <w:r w:rsidR="00AD0E49">
              <w:rPr>
                <w:rFonts w:ascii="Times New Roman" w:hAnsi="Times New Roman"/>
                <w:sz w:val="24"/>
                <w:szCs w:val="24"/>
              </w:rPr>
              <w:t>несовершеннолетних за п</w:t>
            </w:r>
            <w:r w:rsidR="00AD0E49" w:rsidRPr="00727AFE">
              <w:rPr>
                <w:rFonts w:ascii="Times New Roman" w:hAnsi="Times New Roman"/>
                <w:sz w:val="24"/>
                <w:szCs w:val="24"/>
              </w:rPr>
              <w:t>равонарушения»</w:t>
            </w:r>
            <w:r w:rsidR="00E713FE">
              <w:rPr>
                <w:rFonts w:ascii="Times New Roman" w:hAnsi="Times New Roman"/>
                <w:sz w:val="24"/>
                <w:szCs w:val="24"/>
              </w:rPr>
              <w:t>, п</w:t>
            </w:r>
            <w:r w:rsidR="00E713FE" w:rsidRPr="00727AFE">
              <w:rPr>
                <w:rFonts w:ascii="Times New Roman" w:hAnsi="Times New Roman"/>
                <w:sz w:val="24"/>
                <w:szCs w:val="24"/>
              </w:rPr>
              <w:t>роведение разъяснительных бесед с несовершеннолетними по предупреждению их участия в несанкционированных собраниях, митингах</w:t>
            </w:r>
            <w:r w:rsidR="00E713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1AF6" w:rsidRPr="008901C0" w:rsidRDefault="003B3949" w:rsidP="003B39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AF6" w:rsidRPr="00F40363" w:rsidRDefault="003D1AF6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AF6" w:rsidRPr="00F40363" w:rsidRDefault="003D1AF6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4779C4" w:rsidRPr="00F40363" w:rsidTr="003B3949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8901C0" w:rsidRDefault="004779C4" w:rsidP="00CF630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</w:t>
            </w:r>
            <w:r w:rsidRPr="008901C0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901C0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</w:t>
            </w:r>
            <w:r w:rsidRPr="004779C4">
              <w:rPr>
                <w:rFonts w:ascii="Times New Roman" w:hAnsi="Times New Roman" w:cs="Times New Roman"/>
                <w:b/>
                <w:sz w:val="24"/>
                <w:szCs w:val="24"/>
              </w:rPr>
              <w:t>«Всероссийского дня правовой помощи детям»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79C4" w:rsidRPr="008901C0" w:rsidRDefault="004779C4" w:rsidP="00CF6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F40363" w:rsidRDefault="004779C4" w:rsidP="00CF630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Ноябрь-декабрь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F40363" w:rsidRDefault="004779C4" w:rsidP="00CF630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4779C4" w:rsidRPr="00F40363" w:rsidTr="003B3949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8901C0" w:rsidRDefault="004779C4" w:rsidP="00CF630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4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памяток</w:t>
            </w:r>
            <w:r w:rsidRPr="008901C0">
              <w:rPr>
                <w:rFonts w:ascii="Times New Roman" w:hAnsi="Times New Roman" w:cs="Times New Roman"/>
                <w:sz w:val="24"/>
                <w:szCs w:val="24"/>
              </w:rPr>
              <w:t xml:space="preserve"> «Мои права и обязанности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79C4" w:rsidRPr="008901C0" w:rsidRDefault="004779C4" w:rsidP="00CF6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F40363" w:rsidRDefault="004779C4" w:rsidP="00CF630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Default="004779C4" w:rsidP="00CF630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4779C4" w:rsidRPr="00F40363" w:rsidRDefault="004779C4" w:rsidP="00CF630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4779C4" w:rsidRPr="00F40363" w:rsidTr="003B3949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F17D0C" w:rsidRDefault="004779C4" w:rsidP="00CF630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4">
              <w:rPr>
                <w:rFonts w:ascii="Times New Roman" w:hAnsi="Times New Roman" w:cs="Times New Roman"/>
                <w:b/>
                <w:sz w:val="24"/>
                <w:szCs w:val="24"/>
              </w:rPr>
              <w:t>Вовлечение учащихся</w:t>
            </w:r>
            <w:r w:rsidRPr="00F17D0C">
              <w:rPr>
                <w:rFonts w:ascii="Times New Roman" w:hAnsi="Times New Roman" w:cs="Times New Roman"/>
                <w:sz w:val="24"/>
                <w:szCs w:val="24"/>
              </w:rPr>
              <w:t>, находящихся в ТЖС, СОП учащихся, требующих особого педагогического внимания, детей, состоящих на ВШК, требующих особого педагогического внимания в кружки и секции, в общественно-значимую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79C4" w:rsidRPr="008901C0" w:rsidRDefault="004779C4" w:rsidP="00CF6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F40363" w:rsidRDefault="004779C4" w:rsidP="00CF630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F40363" w:rsidRDefault="004779C4" w:rsidP="00CF630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Зам.директора по ВР, социальный педагог, классный руководитель</w:t>
            </w:r>
          </w:p>
        </w:tc>
      </w:tr>
      <w:tr w:rsidR="004779C4" w:rsidRPr="00F40363" w:rsidTr="003B3949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B83612" w:rsidRDefault="004779C4" w:rsidP="003B3949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4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для классных руководителей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B83612">
              <w:rPr>
                <w:rFonts w:ascii="Times New Roman" w:hAnsi="Times New Roman" w:cs="Times New Roman"/>
                <w:sz w:val="24"/>
                <w:szCs w:val="24"/>
              </w:rPr>
              <w:t>Семья и школа,как достичь взаимопонимания и сотрудничества», «Трудные дети – откуда берутся и что с ними делать», «Причины неуспеваемости», «Проявления отклоняющегося поведения и способы преодоления».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79C4" w:rsidRPr="00073CFE" w:rsidRDefault="004779C4" w:rsidP="004779C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CFE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F40363" w:rsidRDefault="004779C4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F40363" w:rsidRDefault="004779C4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ШМО классных руководителей, социальный педагог, педагог-психолог</w:t>
            </w:r>
          </w:p>
        </w:tc>
      </w:tr>
      <w:tr w:rsidR="004779C4" w:rsidRPr="00F40363" w:rsidTr="003B3949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8901C0" w:rsidRDefault="004779C4" w:rsidP="003B3949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4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инспектором</w:t>
            </w:r>
            <w:r w:rsidRPr="008901C0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полиции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79C4" w:rsidRPr="008901C0" w:rsidRDefault="004779C4" w:rsidP="003B39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F40363" w:rsidRDefault="004779C4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F40363" w:rsidRDefault="004779C4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4779C4" w:rsidRPr="00F40363" w:rsidTr="003B3949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E713FE" w:rsidRDefault="004779C4" w:rsidP="00E713FE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9C4">
              <w:rPr>
                <w:rFonts w:ascii="Times New Roman" w:hAnsi="Times New Roman"/>
                <w:b/>
                <w:sz w:val="24"/>
                <w:szCs w:val="24"/>
              </w:rPr>
              <w:t>Психологические консультации</w:t>
            </w:r>
            <w:r w:rsidRPr="00727AFE">
              <w:rPr>
                <w:rFonts w:ascii="Times New Roman" w:hAnsi="Times New Roman"/>
                <w:sz w:val="24"/>
                <w:szCs w:val="24"/>
              </w:rPr>
              <w:t xml:space="preserve"> по вопросам семьи, воспитания детей, помощи в трудных жизненных ситуациях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79C4" w:rsidRPr="008901C0" w:rsidRDefault="004779C4" w:rsidP="003B39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F40363" w:rsidRDefault="004779C4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Default="004779C4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4779C4" w:rsidRPr="00F40363" w:rsidRDefault="004779C4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4779C4" w:rsidRPr="00F40363" w:rsidTr="003B3949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4779C4" w:rsidRDefault="004779C4" w:rsidP="00CF630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9C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родительских лекториев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79C4" w:rsidRPr="008901C0" w:rsidRDefault="004779C4" w:rsidP="00CF6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F40363" w:rsidRDefault="004779C4" w:rsidP="00CF630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F40363" w:rsidRDefault="004779C4" w:rsidP="00CF630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руководитель, социальный педагог</w:t>
            </w:r>
          </w:p>
        </w:tc>
      </w:tr>
      <w:tr w:rsidR="004779C4" w:rsidRPr="00F40363" w:rsidTr="003B3949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Default="004779C4" w:rsidP="003B3949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4779C4">
              <w:rPr>
                <w:rFonts w:ascii="Times New Roman" w:hAnsi="Times New Roman" w:cs="Times New Roman"/>
                <w:b/>
                <w:sz w:val="24"/>
                <w:szCs w:val="24"/>
              </w:rPr>
              <w:t>Службы примирения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медиации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79C4" w:rsidRPr="008901C0" w:rsidRDefault="004779C4" w:rsidP="003B39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F40363" w:rsidRDefault="004779C4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F40363" w:rsidRDefault="004779C4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</w:tr>
      <w:tr w:rsidR="004779C4" w:rsidRPr="00F40363" w:rsidTr="003B3949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4779C4" w:rsidRDefault="004779C4" w:rsidP="003B3949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9C4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Совета профилактики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79C4" w:rsidRDefault="004779C4" w:rsidP="003B39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F40363" w:rsidRDefault="004779C4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F40363" w:rsidRDefault="004779C4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</w:tr>
      <w:tr w:rsidR="004779C4" w:rsidRPr="00F40363" w:rsidTr="003B3949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6B7DCB" w:rsidRDefault="004779C4" w:rsidP="003B3949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летнего отдыха</w:t>
            </w:r>
            <w:r w:rsidRPr="006B7DCB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состо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ящих на профилактических учетах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79C4" w:rsidRDefault="004779C4" w:rsidP="003B39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4779C4" w:rsidRPr="006B7DCB" w:rsidRDefault="004779C4" w:rsidP="003B39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6B7DCB" w:rsidRDefault="004779C4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7DC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6B7DCB" w:rsidRDefault="004779C4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Начальник лагеря</w:t>
            </w:r>
          </w:p>
        </w:tc>
      </w:tr>
      <w:tr w:rsidR="004779C4" w:rsidRPr="00F40363" w:rsidTr="003B3949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F17D0C" w:rsidRDefault="004779C4" w:rsidP="003B3949">
            <w:pPr>
              <w:widowControl w:val="0"/>
              <w:tabs>
                <w:tab w:val="left" w:pos="0"/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D0C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суицидального поведения</w:t>
            </w:r>
          </w:p>
        </w:tc>
      </w:tr>
      <w:tr w:rsidR="004779C4" w:rsidRPr="00F40363" w:rsidTr="003B3949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B83612" w:rsidRDefault="004779C4" w:rsidP="003B3949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706EF">
              <w:rPr>
                <w:rFonts w:ascii="Times New Roman" w:hAnsi="Times New Roman" w:cs="Times New Roman"/>
                <w:b/>
                <w:sz w:val="24"/>
                <w:szCs w:val="24"/>
              </w:rPr>
              <w:t>Лектории для педагогического коллектива</w:t>
            </w:r>
            <w:r w:rsidRPr="00B83612">
              <w:rPr>
                <w:rFonts w:ascii="Times New Roman" w:hAnsi="Times New Roman" w:cs="Times New Roman"/>
                <w:sz w:val="24"/>
                <w:szCs w:val="24"/>
              </w:rPr>
              <w:t>: "Проблема суицида в подростковой среде", «Маркеры суицидального поведения»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79C4" w:rsidRPr="00073CFE" w:rsidRDefault="004779C4" w:rsidP="004779C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CFE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F40363" w:rsidRDefault="004779C4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F40363" w:rsidRDefault="004779C4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ШМО классных руководителей</w:t>
            </w:r>
          </w:p>
        </w:tc>
      </w:tr>
      <w:tr w:rsidR="004779C4" w:rsidRPr="00F40363" w:rsidTr="003B3949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DE379B" w:rsidRDefault="004779C4" w:rsidP="00CF6306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6EF">
              <w:rPr>
                <w:rFonts w:ascii="Times New Roman" w:hAnsi="Times New Roman" w:cs="Times New Roman"/>
                <w:b/>
                <w:sz w:val="24"/>
                <w:szCs w:val="24"/>
              </w:rPr>
              <w:t>Лекторий для родителей</w:t>
            </w:r>
            <w:r w:rsidRPr="00DE379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E3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«Обратите на меня внимание! Поймите меня!», </w:t>
            </w:r>
            <w:r w:rsidRPr="00DE37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«Роль семьи в профилактике </w:t>
            </w:r>
            <w:r w:rsidRPr="00DE379B">
              <w:rPr>
                <w:rStyle w:val="afc"/>
                <w:rFonts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суицидальногоповедения</w:t>
            </w:r>
            <w:r w:rsidRPr="00DE37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детей и подростков»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79C4" w:rsidRPr="008901C0" w:rsidRDefault="004779C4" w:rsidP="00CF6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3F0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F40363" w:rsidRDefault="004779C4" w:rsidP="00CF630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F40363" w:rsidRDefault="004779C4" w:rsidP="00CF630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классный руководитель</w:t>
            </w:r>
          </w:p>
        </w:tc>
      </w:tr>
      <w:tr w:rsidR="004779C4" w:rsidRPr="00F40363" w:rsidTr="00B706EF">
        <w:trPr>
          <w:trHeight w:val="105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B706EF" w:rsidRDefault="004779C4" w:rsidP="003B3949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6EF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консультации с учителями-предметниками и классными руководителями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79C4" w:rsidRPr="00073CFE" w:rsidRDefault="004779C4" w:rsidP="004779C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CFE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F40363" w:rsidRDefault="004779C4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F40363" w:rsidRDefault="004779C4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4779C4" w:rsidRPr="00F40363" w:rsidTr="003B3949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8901C0" w:rsidRDefault="004779C4" w:rsidP="003B3949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706EF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для родителей</w:t>
            </w:r>
            <w:r w:rsidRPr="00890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учащихся, оказавшихся в кризисной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79C4" w:rsidRPr="008901C0" w:rsidRDefault="004779C4" w:rsidP="003B39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3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F40363" w:rsidRDefault="004779C4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F40363" w:rsidRDefault="004779C4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Педагог-психолог,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классный руководитель</w:t>
            </w:r>
          </w:p>
        </w:tc>
      </w:tr>
      <w:tr w:rsidR="004779C4" w:rsidRPr="00F40363" w:rsidTr="003B3949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8901C0" w:rsidRDefault="004779C4" w:rsidP="003B3949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706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Мониторинг</w:t>
            </w:r>
            <w:r w:rsidRPr="008901C0">
              <w:rPr>
                <w:rFonts w:ascii="Times New Roman" w:hAnsi="Times New Roman" w:cs="Times New Roman"/>
                <w:sz w:val="24"/>
                <w:szCs w:val="24"/>
              </w:rPr>
              <w:t xml:space="preserve"> среди учащихся по выявлению детей, находящихся в кризисной ситуации, посредством заполнения и последующего анализа «картыфакторов суицидального риска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79C4" w:rsidRPr="008901C0" w:rsidRDefault="004779C4" w:rsidP="003B39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F40363" w:rsidRDefault="004779C4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F40363" w:rsidRDefault="004779C4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классный руководитель</w:t>
            </w:r>
          </w:p>
        </w:tc>
      </w:tr>
      <w:tr w:rsidR="004779C4" w:rsidRPr="00F40363" w:rsidTr="003B3949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8901C0" w:rsidRDefault="004779C4" w:rsidP="003B3949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8901C0">
              <w:rPr>
                <w:rFonts w:ascii="Times New Roman" w:hAnsi="Times New Roman" w:cs="Times New Roman"/>
                <w:sz w:val="24"/>
                <w:szCs w:val="24"/>
              </w:rPr>
              <w:t xml:space="preserve"> межличностных взаимоотношений учащихся в классных коллективах </w:t>
            </w:r>
            <w:r w:rsidRPr="00B706EF">
              <w:rPr>
                <w:rFonts w:ascii="Times New Roman" w:hAnsi="Times New Roman" w:cs="Times New Roman"/>
                <w:b/>
                <w:sz w:val="24"/>
                <w:szCs w:val="24"/>
              </w:rPr>
              <w:t>(социометрия)</w:t>
            </w:r>
            <w:r w:rsidRPr="008901C0">
              <w:rPr>
                <w:rFonts w:ascii="Times New Roman" w:hAnsi="Times New Roman" w:cs="Times New Roman"/>
                <w:sz w:val="24"/>
                <w:szCs w:val="24"/>
              </w:rPr>
              <w:t xml:space="preserve"> и выявление «изолированных»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79C4" w:rsidRPr="008901C0" w:rsidRDefault="004779C4" w:rsidP="003B39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F40363" w:rsidRDefault="004779C4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F40363" w:rsidRDefault="004779C4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классный руководитель</w:t>
            </w:r>
          </w:p>
        </w:tc>
      </w:tr>
      <w:tr w:rsidR="004779C4" w:rsidRPr="00F40363" w:rsidTr="003B3949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Default="004779C4" w:rsidP="003B39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779C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Проведение классных часов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:</w:t>
            </w:r>
          </w:p>
          <w:p w:rsidR="004779C4" w:rsidRPr="00B83612" w:rsidRDefault="004779C4" w:rsidP="003B39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8361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«Впоисках хорошего настроения»,«Роль режима труда и отдыха всохранении здоровья человека»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</w:t>
            </w:r>
            <w:r w:rsidRPr="00727AFE">
              <w:rPr>
                <w:rFonts w:ascii="Times New Roman" w:hAnsi="Times New Roman"/>
                <w:sz w:val="24"/>
                <w:szCs w:val="24"/>
              </w:rPr>
              <w:t>«Способы решения конфликтов с ровесниками»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27AFE">
              <w:rPr>
                <w:rFonts w:ascii="Times New Roman" w:hAnsi="Times New Roman"/>
                <w:sz w:val="24"/>
                <w:szCs w:val="24"/>
              </w:rPr>
              <w:t>«Способы решения конфликтов с родителями»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79C4" w:rsidRPr="008901C0" w:rsidRDefault="004779C4" w:rsidP="003B39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F40363" w:rsidRDefault="004779C4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F40363" w:rsidRDefault="004779C4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4779C4" w:rsidRPr="00F40363" w:rsidTr="003B3949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8901C0" w:rsidRDefault="004779C4" w:rsidP="003B3949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4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для учащихся</w:t>
            </w:r>
            <w:r w:rsidRPr="008901C0">
              <w:rPr>
                <w:rFonts w:ascii="Times New Roman" w:hAnsi="Times New Roman" w:cs="Times New Roman"/>
                <w:sz w:val="24"/>
                <w:szCs w:val="24"/>
              </w:rPr>
              <w:t>, оказавшихся в кризисной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79C4" w:rsidRPr="008901C0" w:rsidRDefault="004779C4" w:rsidP="003B39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F40363" w:rsidRDefault="004779C4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F40363" w:rsidRDefault="004779C4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классный руководитель</w:t>
            </w:r>
          </w:p>
        </w:tc>
      </w:tr>
      <w:tr w:rsidR="004779C4" w:rsidRPr="00F40363" w:rsidTr="003B3949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8901C0" w:rsidRDefault="004779C4" w:rsidP="003B3949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901C0">
              <w:rPr>
                <w:rFonts w:ascii="Times New Roman" w:hAnsi="Times New Roman" w:cs="Times New Roman"/>
                <w:sz w:val="24"/>
                <w:szCs w:val="24"/>
              </w:rPr>
              <w:t>ункционировани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79C4">
              <w:rPr>
                <w:rFonts w:ascii="Times New Roman" w:hAnsi="Times New Roman" w:cs="Times New Roman"/>
                <w:b/>
                <w:sz w:val="24"/>
                <w:szCs w:val="24"/>
              </w:rPr>
              <w:t>«Горячей линии»</w:t>
            </w:r>
            <w:r w:rsidRPr="008901C0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педагога – психолога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79C4" w:rsidRPr="008901C0" w:rsidRDefault="004779C4" w:rsidP="003B39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F40363" w:rsidRDefault="004779C4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F40363" w:rsidRDefault="004779C4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4779C4" w:rsidRPr="00F40363" w:rsidTr="003B3949">
        <w:trPr>
          <w:trHeight w:val="692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8901C0" w:rsidRDefault="004779C4" w:rsidP="003B3949">
            <w:pPr>
              <w:tabs>
                <w:tab w:val="left" w:pos="0"/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901C0">
              <w:rPr>
                <w:rFonts w:ascii="Times New Roman" w:hAnsi="Times New Roman" w:cs="Times New Roman"/>
                <w:sz w:val="24"/>
                <w:szCs w:val="24"/>
              </w:rPr>
              <w:t>нформировани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01C0">
              <w:rPr>
                <w:rFonts w:ascii="Times New Roman" w:hAnsi="Times New Roman" w:cs="Times New Roman"/>
                <w:sz w:val="24"/>
                <w:szCs w:val="24"/>
              </w:rPr>
              <w:t xml:space="preserve"> о действии </w:t>
            </w:r>
            <w:r w:rsidRPr="004779C4">
              <w:rPr>
                <w:rFonts w:ascii="Times New Roman" w:hAnsi="Times New Roman" w:cs="Times New Roman"/>
                <w:b/>
                <w:sz w:val="24"/>
                <w:szCs w:val="24"/>
              </w:rPr>
              <w:t>«Телефонов доверия»,</w:t>
            </w:r>
            <w:r w:rsidRPr="008901C0">
              <w:rPr>
                <w:rFonts w:ascii="Times New Roman" w:hAnsi="Times New Roman" w:cs="Times New Roman"/>
                <w:sz w:val="24"/>
                <w:szCs w:val="24"/>
              </w:rPr>
              <w:t xml:space="preserve"> памятки, инструкции.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79C4" w:rsidRPr="008901C0" w:rsidRDefault="004779C4" w:rsidP="003B39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F40363" w:rsidRDefault="004779C4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F40363" w:rsidRDefault="004779C4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классный руководитель</w:t>
            </w:r>
          </w:p>
        </w:tc>
      </w:tr>
      <w:tr w:rsidR="004779C4" w:rsidRPr="00F40363" w:rsidTr="003B3949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F17D0C" w:rsidRDefault="004779C4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7D0C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экстремизма и терроризма</w:t>
            </w:r>
          </w:p>
        </w:tc>
      </w:tr>
      <w:tr w:rsidR="004779C4" w:rsidRPr="00F40363" w:rsidTr="003B3949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8901C0" w:rsidRDefault="004779C4" w:rsidP="003B3949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8901C0">
              <w:rPr>
                <w:rFonts w:ascii="Times New Roman" w:hAnsi="Times New Roman" w:cs="Times New Roman"/>
                <w:sz w:val="24"/>
                <w:szCs w:val="24"/>
              </w:rPr>
              <w:t xml:space="preserve"> плановой </w:t>
            </w:r>
            <w:r w:rsidRPr="00B706EF">
              <w:rPr>
                <w:rFonts w:ascii="Times New Roman" w:hAnsi="Times New Roman" w:cs="Times New Roman"/>
                <w:b/>
                <w:sz w:val="24"/>
                <w:szCs w:val="24"/>
              </w:rPr>
              <w:t>эвакуации</w:t>
            </w:r>
            <w:r w:rsidRPr="008901C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79C4" w:rsidRPr="008901C0" w:rsidRDefault="004779C4" w:rsidP="003B39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F40363" w:rsidRDefault="004779C4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F40363" w:rsidRDefault="004779C4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директора, преподаватель-организатор ОБЖ</w:t>
            </w:r>
          </w:p>
        </w:tc>
      </w:tr>
      <w:tr w:rsidR="004779C4" w:rsidRPr="00F40363" w:rsidTr="003B3949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8901C0" w:rsidRDefault="004779C4" w:rsidP="003B3949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706EF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уроков Мира</w:t>
            </w:r>
            <w:r w:rsidRPr="008901C0">
              <w:rPr>
                <w:rFonts w:ascii="Times New Roman" w:hAnsi="Times New Roman" w:cs="Times New Roman"/>
                <w:sz w:val="24"/>
                <w:szCs w:val="24"/>
              </w:rPr>
              <w:t>, классных часов, посвященных трагедии в Беслане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79C4" w:rsidRPr="008901C0" w:rsidRDefault="004779C4" w:rsidP="003B39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F40363" w:rsidRDefault="004779C4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F40363" w:rsidRDefault="004779C4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4779C4" w:rsidRPr="00F40363" w:rsidTr="003B3949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Default="004779C4" w:rsidP="00CF6306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6EF">
              <w:rPr>
                <w:rFonts w:ascii="Times New Roman" w:hAnsi="Times New Roman"/>
                <w:b/>
                <w:sz w:val="24"/>
                <w:szCs w:val="24"/>
              </w:rPr>
              <w:t>Классные часы</w:t>
            </w:r>
            <w:r>
              <w:rPr>
                <w:rFonts w:ascii="Times New Roman" w:hAnsi="Times New Roman"/>
                <w:sz w:val="24"/>
                <w:szCs w:val="24"/>
              </w:rPr>
              <w:t>, направленные</w:t>
            </w:r>
            <w:r w:rsidRPr="00727AFE">
              <w:rPr>
                <w:rFonts w:ascii="Times New Roman" w:hAnsi="Times New Roman"/>
                <w:sz w:val="24"/>
                <w:szCs w:val="24"/>
              </w:rPr>
              <w:t xml:space="preserve"> на противодействие терроризму, экстремизму, фашизму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779C4" w:rsidRDefault="004779C4" w:rsidP="00CF6306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AFE">
              <w:rPr>
                <w:rFonts w:ascii="Times New Roman" w:hAnsi="Times New Roman"/>
                <w:sz w:val="24"/>
                <w:szCs w:val="24"/>
              </w:rPr>
              <w:t>«Терро</w:t>
            </w:r>
            <w:r>
              <w:rPr>
                <w:rFonts w:ascii="Times New Roman" w:hAnsi="Times New Roman"/>
                <w:sz w:val="24"/>
                <w:szCs w:val="24"/>
              </w:rPr>
              <w:t>ризм – угроза обществу 21 века»,</w:t>
            </w:r>
          </w:p>
          <w:p w:rsidR="004779C4" w:rsidRPr="008901C0" w:rsidRDefault="004779C4" w:rsidP="00CF6306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AFE">
              <w:rPr>
                <w:rFonts w:ascii="Times New Roman" w:hAnsi="Times New Roman"/>
                <w:sz w:val="24"/>
                <w:szCs w:val="24"/>
              </w:rPr>
              <w:t>«Понятие террор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терроризм»,</w:t>
            </w:r>
            <w:r w:rsidRPr="00727AFE">
              <w:rPr>
                <w:rFonts w:ascii="Times New Roman" w:hAnsi="Times New Roman"/>
                <w:sz w:val="24"/>
                <w:szCs w:val="24"/>
              </w:rPr>
              <w:t xml:space="preserve"> «Осторожно, экстремизм»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79C4" w:rsidRPr="008901C0" w:rsidRDefault="004779C4" w:rsidP="00CF6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F40363" w:rsidRDefault="004779C4" w:rsidP="00CF630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F40363" w:rsidRDefault="004779C4" w:rsidP="00CF630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4779C4" w:rsidRPr="00F40363" w:rsidTr="003B3949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Default="004779C4" w:rsidP="003B3949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8901C0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</w:t>
            </w:r>
            <w:r w:rsidRPr="00B706EF">
              <w:rPr>
                <w:rFonts w:ascii="Times New Roman" w:hAnsi="Times New Roman" w:cs="Times New Roman"/>
                <w:b/>
                <w:sz w:val="24"/>
                <w:szCs w:val="24"/>
              </w:rPr>
              <w:t>классных часов</w:t>
            </w:r>
            <w:r w:rsidRPr="008901C0">
              <w:rPr>
                <w:rFonts w:ascii="Times New Roman" w:hAnsi="Times New Roman" w:cs="Times New Roman"/>
                <w:sz w:val="24"/>
                <w:szCs w:val="24"/>
              </w:rPr>
              <w:t xml:space="preserve"> по проблеме воспитания толерантности у обучающихся, по профилактике экстремизма, расовой, национальной, религиозной розни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79C4" w:rsidRPr="008901C0" w:rsidRDefault="004779C4" w:rsidP="003B3949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8901C0">
              <w:rPr>
                <w:rFonts w:ascii="Times New Roman" w:hAnsi="Times New Roman" w:cs="Times New Roman"/>
                <w:sz w:val="24"/>
                <w:szCs w:val="24"/>
              </w:rPr>
              <w:t xml:space="preserve"> уроков доброты, нравственности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79C4" w:rsidRPr="008901C0" w:rsidRDefault="004779C4" w:rsidP="003B39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F40363" w:rsidRDefault="004779C4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F40363" w:rsidRDefault="004779C4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4779C4" w:rsidRPr="00F40363" w:rsidTr="00CF6306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6B7DCB" w:rsidRDefault="004779C4" w:rsidP="00CF63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6EF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инструктажей</w:t>
            </w:r>
            <w:r w:rsidRPr="006B7DCB">
              <w:rPr>
                <w:rFonts w:ascii="Times New Roman" w:hAnsi="Times New Roman" w:cs="Times New Roman"/>
                <w:sz w:val="24"/>
                <w:szCs w:val="24"/>
              </w:rPr>
              <w:t xml:space="preserve"> и бесед с обучающимися: </w:t>
            </w:r>
          </w:p>
          <w:p w:rsidR="004779C4" w:rsidRPr="006B7DCB" w:rsidRDefault="004779C4" w:rsidP="00CF6306">
            <w:pPr>
              <w:pStyle w:val="a3"/>
              <w:numPr>
                <w:ilvl w:val="0"/>
                <w:numId w:val="17"/>
              </w:numPr>
              <w:tabs>
                <w:tab w:val="left" w:pos="276"/>
              </w:tabs>
              <w:ind w:left="0" w:firstLine="0"/>
              <w:jc w:val="left"/>
              <w:rPr>
                <w:rFonts w:ascii="Times New Roman"/>
                <w:sz w:val="24"/>
                <w:szCs w:val="24"/>
              </w:rPr>
            </w:pPr>
            <w:r w:rsidRPr="006B7DCB">
              <w:rPr>
                <w:rFonts w:ascii="Times New Roman"/>
                <w:sz w:val="24"/>
                <w:szCs w:val="24"/>
              </w:rPr>
              <w:t xml:space="preserve">Безопасность в школе и дома </w:t>
            </w:r>
          </w:p>
          <w:p w:rsidR="004779C4" w:rsidRPr="006B7DCB" w:rsidRDefault="004779C4" w:rsidP="00CF6306">
            <w:pPr>
              <w:pStyle w:val="a3"/>
              <w:numPr>
                <w:ilvl w:val="0"/>
                <w:numId w:val="17"/>
              </w:numPr>
              <w:tabs>
                <w:tab w:val="left" w:pos="276"/>
              </w:tabs>
              <w:ind w:left="0" w:firstLine="0"/>
              <w:jc w:val="left"/>
              <w:rPr>
                <w:rFonts w:ascii="Times New Roman"/>
                <w:sz w:val="24"/>
                <w:szCs w:val="24"/>
              </w:rPr>
            </w:pPr>
            <w:r w:rsidRPr="006B7DCB">
              <w:rPr>
                <w:rFonts w:ascii="Times New Roman"/>
                <w:sz w:val="24"/>
                <w:szCs w:val="24"/>
              </w:rPr>
              <w:t>Терроризм не имеет границ</w:t>
            </w:r>
          </w:p>
          <w:p w:rsidR="004779C4" w:rsidRPr="006B7DCB" w:rsidRDefault="004779C4" w:rsidP="00CF6306">
            <w:pPr>
              <w:pStyle w:val="a3"/>
              <w:numPr>
                <w:ilvl w:val="0"/>
                <w:numId w:val="17"/>
              </w:numPr>
              <w:tabs>
                <w:tab w:val="left" w:pos="276"/>
              </w:tabs>
              <w:ind w:left="0" w:firstLine="0"/>
              <w:jc w:val="left"/>
              <w:rPr>
                <w:rFonts w:ascii="Times New Roman"/>
                <w:sz w:val="24"/>
                <w:szCs w:val="24"/>
              </w:rPr>
            </w:pPr>
            <w:r w:rsidRPr="006B7DCB">
              <w:rPr>
                <w:rFonts w:ascii="Times New Roman"/>
                <w:sz w:val="24"/>
                <w:szCs w:val="24"/>
              </w:rPr>
              <w:t xml:space="preserve">Международный терроризм как </w:t>
            </w:r>
            <w:r w:rsidRPr="006B7DCB">
              <w:rPr>
                <w:rFonts w:ascii="Times New Roman"/>
                <w:sz w:val="24"/>
                <w:szCs w:val="24"/>
              </w:rPr>
              <w:lastRenderedPageBreak/>
              <w:t xml:space="preserve">угроза национальной безопасности </w:t>
            </w:r>
          </w:p>
          <w:p w:rsidR="004779C4" w:rsidRPr="006B7DCB" w:rsidRDefault="004779C4" w:rsidP="00CF6306">
            <w:pPr>
              <w:pStyle w:val="a3"/>
              <w:numPr>
                <w:ilvl w:val="0"/>
                <w:numId w:val="17"/>
              </w:numPr>
              <w:tabs>
                <w:tab w:val="left" w:pos="276"/>
              </w:tabs>
              <w:ind w:left="0" w:firstLine="0"/>
              <w:jc w:val="left"/>
              <w:rPr>
                <w:rFonts w:ascii="Times New Roman"/>
                <w:sz w:val="24"/>
                <w:szCs w:val="24"/>
              </w:rPr>
            </w:pPr>
            <w:r w:rsidRPr="006B7DCB">
              <w:rPr>
                <w:rFonts w:ascii="Times New Roman"/>
                <w:sz w:val="24"/>
                <w:szCs w:val="24"/>
              </w:rPr>
              <w:t xml:space="preserve">Действия при обнаружении подозрительных предметов, при угрозе террористического акта </w:t>
            </w:r>
          </w:p>
          <w:p w:rsidR="004779C4" w:rsidRPr="006B7DCB" w:rsidRDefault="004779C4" w:rsidP="00CF6306">
            <w:pPr>
              <w:pStyle w:val="a3"/>
              <w:numPr>
                <w:ilvl w:val="0"/>
                <w:numId w:val="17"/>
              </w:numPr>
              <w:tabs>
                <w:tab w:val="left" w:pos="276"/>
              </w:tabs>
              <w:ind w:left="0" w:firstLine="0"/>
              <w:jc w:val="left"/>
              <w:rPr>
                <w:rFonts w:ascii="Times New Roman"/>
                <w:sz w:val="24"/>
                <w:szCs w:val="24"/>
              </w:rPr>
            </w:pPr>
            <w:r w:rsidRPr="006B7DCB">
              <w:rPr>
                <w:rFonts w:ascii="Times New Roman"/>
                <w:sz w:val="24"/>
                <w:szCs w:val="24"/>
              </w:rPr>
              <w:t xml:space="preserve">Ответственность за распространение заведомо ложной информации об актах терроризма </w:t>
            </w:r>
          </w:p>
          <w:p w:rsidR="004779C4" w:rsidRPr="006B7DCB" w:rsidRDefault="004779C4" w:rsidP="00CF6306">
            <w:pPr>
              <w:pStyle w:val="a3"/>
              <w:numPr>
                <w:ilvl w:val="0"/>
                <w:numId w:val="17"/>
              </w:numPr>
              <w:tabs>
                <w:tab w:val="left" w:pos="276"/>
              </w:tabs>
              <w:ind w:left="0" w:firstLine="0"/>
              <w:jc w:val="left"/>
              <w:rPr>
                <w:rFonts w:ascii="Times New Roman"/>
                <w:sz w:val="24"/>
                <w:szCs w:val="24"/>
              </w:rPr>
            </w:pPr>
            <w:r w:rsidRPr="006B7DCB">
              <w:rPr>
                <w:rFonts w:ascii="Times New Roman"/>
                <w:sz w:val="24"/>
                <w:szCs w:val="24"/>
              </w:rPr>
              <w:t xml:space="preserve">Будем бдительны! </w:t>
            </w:r>
          </w:p>
          <w:p w:rsidR="004779C4" w:rsidRPr="006B7DCB" w:rsidRDefault="004779C4" w:rsidP="00CF6306">
            <w:pPr>
              <w:pStyle w:val="a3"/>
              <w:numPr>
                <w:ilvl w:val="0"/>
                <w:numId w:val="17"/>
              </w:numPr>
              <w:tabs>
                <w:tab w:val="left" w:pos="276"/>
              </w:tabs>
              <w:ind w:left="0" w:firstLine="0"/>
              <w:jc w:val="left"/>
              <w:rPr>
                <w:rFonts w:ascii="Times New Roman"/>
                <w:sz w:val="24"/>
                <w:szCs w:val="24"/>
              </w:rPr>
            </w:pPr>
            <w:r w:rsidRPr="006B7DCB">
              <w:rPr>
                <w:rFonts w:ascii="Times New Roman"/>
                <w:sz w:val="24"/>
                <w:szCs w:val="24"/>
              </w:rPr>
              <w:t xml:space="preserve">Поведение в толпе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6B7DCB" w:rsidRDefault="004779C4" w:rsidP="00CF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6B7DCB" w:rsidRDefault="004779C4" w:rsidP="00CF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DC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6B7DCB" w:rsidRDefault="004779C4" w:rsidP="00CF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6B7DCB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ОБЖ, классный</w:t>
            </w:r>
            <w:r w:rsidRPr="006B7DCB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4779C4" w:rsidRPr="00F40363" w:rsidTr="003B3949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8901C0" w:rsidRDefault="004779C4" w:rsidP="003B3949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706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родительских собраний</w:t>
            </w:r>
            <w:r w:rsidRPr="008901C0">
              <w:rPr>
                <w:rFonts w:ascii="Times New Roman" w:hAnsi="Times New Roman" w:cs="Times New Roman"/>
                <w:sz w:val="24"/>
                <w:szCs w:val="24"/>
              </w:rPr>
              <w:t xml:space="preserve"> по проблеме воспитания толерантности у обучающихся, по профилактике проявлений экстремизма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79C4" w:rsidRPr="008901C0" w:rsidRDefault="004779C4" w:rsidP="003B39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F40363" w:rsidRDefault="004779C4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F40363" w:rsidRDefault="004779C4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4779C4" w:rsidRPr="00F40363" w:rsidTr="003B3949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8901C0" w:rsidRDefault="004779C4" w:rsidP="003B3949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706EF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стенда</w:t>
            </w:r>
            <w:r w:rsidRPr="008901C0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79C4" w:rsidRPr="008901C0" w:rsidRDefault="004779C4" w:rsidP="003B39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F40363" w:rsidRDefault="004779C4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F40363" w:rsidRDefault="004779C4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директора, Классный руководитель</w:t>
            </w:r>
          </w:p>
        </w:tc>
      </w:tr>
      <w:tr w:rsidR="004779C4" w:rsidRPr="00F40363" w:rsidTr="003B3949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8901C0" w:rsidRDefault="004779C4" w:rsidP="003B3949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70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Встречи </w:t>
            </w:r>
            <w:r w:rsidRPr="008901C0">
              <w:rPr>
                <w:rFonts w:ascii="Times New Roman" w:hAnsi="Times New Roman" w:cs="Times New Roman"/>
                <w:sz w:val="24"/>
                <w:szCs w:val="24"/>
              </w:rPr>
              <w:t>с работниками правоохранительных органов по вопросу ответственности за участие в противоправных действиях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79C4" w:rsidRPr="008901C0" w:rsidRDefault="004779C4" w:rsidP="003B39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F40363" w:rsidRDefault="004779C4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F40363" w:rsidRDefault="004779C4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Классный руководитель</w:t>
            </w:r>
          </w:p>
        </w:tc>
      </w:tr>
      <w:tr w:rsidR="004779C4" w:rsidRPr="00F40363" w:rsidTr="003B3949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B706EF" w:rsidRDefault="004779C4" w:rsidP="003B39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6EF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урок безопасности в сети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81729A" w:rsidRDefault="004779C4" w:rsidP="003B39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Default="004779C4" w:rsidP="003B39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779C4" w:rsidRPr="0081729A" w:rsidRDefault="004779C4" w:rsidP="003B39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9A">
              <w:rPr>
                <w:rFonts w:ascii="Times New Roman" w:hAnsi="Times New Roman" w:cs="Times New Roman"/>
                <w:sz w:val="24"/>
                <w:szCs w:val="24"/>
              </w:rPr>
              <w:t>31.10.2023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81729A" w:rsidRDefault="004779C4" w:rsidP="003B39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9A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Классный руководитель</w:t>
            </w:r>
          </w:p>
        </w:tc>
      </w:tr>
      <w:tr w:rsidR="004779C4" w:rsidRPr="00F40363" w:rsidTr="003B3949">
        <w:trPr>
          <w:trHeight w:val="387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F17D0C" w:rsidRDefault="004779C4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7D0C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алкоголизма, наркомании и табакокурения</w:t>
            </w:r>
          </w:p>
        </w:tc>
      </w:tr>
      <w:tr w:rsidR="004779C4" w:rsidRPr="00F40363" w:rsidTr="003B3949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8901C0" w:rsidRDefault="004779C4" w:rsidP="00CF630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B3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Установление </w:t>
            </w:r>
            <w:r w:rsidRPr="008901C0">
              <w:rPr>
                <w:rFonts w:ascii="Times New Roman" w:hAnsi="Times New Roman" w:cs="Times New Roman"/>
                <w:sz w:val="24"/>
                <w:szCs w:val="24"/>
              </w:rPr>
              <w:t xml:space="preserve">неблагополучных, неполных, малообеспеченных </w:t>
            </w:r>
            <w:r w:rsidRPr="007B386D">
              <w:rPr>
                <w:rFonts w:ascii="Times New Roman" w:hAnsi="Times New Roman" w:cs="Times New Roman"/>
                <w:b/>
                <w:sz w:val="24"/>
                <w:szCs w:val="24"/>
              </w:rPr>
              <w:t>семей</w:t>
            </w:r>
            <w:r w:rsidRPr="008901C0">
              <w:rPr>
                <w:rFonts w:ascii="Times New Roman" w:hAnsi="Times New Roman" w:cs="Times New Roman"/>
                <w:sz w:val="24"/>
                <w:szCs w:val="24"/>
              </w:rPr>
              <w:t>, детей, состоящих под опекой и попечительством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977D76" w:rsidRDefault="004779C4" w:rsidP="003B39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Default="004779C4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Сентябрь, </w:t>
            </w:r>
          </w:p>
          <w:p w:rsidR="004779C4" w:rsidRPr="00977D76" w:rsidRDefault="004779C4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F40363" w:rsidRDefault="004779C4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руководитель, социальный педагог</w:t>
            </w:r>
          </w:p>
        </w:tc>
      </w:tr>
      <w:tr w:rsidR="004779C4" w:rsidRPr="00F40363" w:rsidTr="003B3949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8901C0" w:rsidRDefault="004779C4" w:rsidP="00CF630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901C0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становления </w:t>
            </w:r>
            <w:r w:rsidRPr="007B386D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  <w:r w:rsidRPr="008901C0">
              <w:rPr>
                <w:rFonts w:ascii="Times New Roman" w:hAnsi="Times New Roman" w:cs="Times New Roman"/>
                <w:sz w:val="24"/>
                <w:szCs w:val="24"/>
              </w:rPr>
              <w:t>, склонных к употреблению алкоголя, наркотиков, токсических веществ, табакокурению и проведение с ними профилактической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977D76" w:rsidRDefault="004779C4" w:rsidP="003B39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977D76" w:rsidRDefault="004779C4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F40363" w:rsidRDefault="004779C4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руководитель, социальный педагог</w:t>
            </w:r>
          </w:p>
        </w:tc>
      </w:tr>
      <w:tr w:rsidR="004779C4" w:rsidRPr="00F40363" w:rsidTr="003B3949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8901C0" w:rsidRDefault="004779C4" w:rsidP="00CF630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B386D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учащихся</w:t>
            </w:r>
            <w:r w:rsidRPr="008901C0">
              <w:rPr>
                <w:rFonts w:ascii="Times New Roman" w:hAnsi="Times New Roman" w:cs="Times New Roman"/>
                <w:sz w:val="24"/>
                <w:szCs w:val="24"/>
              </w:rPr>
              <w:t>, совершающих правонарушения в отношении курения, наркомании и алкоголизма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Default="004779C4" w:rsidP="003B39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977D76" w:rsidRDefault="004779C4" w:rsidP="00CF630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F40363" w:rsidRDefault="004779C4" w:rsidP="00CF630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779C4" w:rsidRPr="00F40363" w:rsidTr="003B3949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8901C0" w:rsidRDefault="004779C4" w:rsidP="00CF630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B386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совместных рейдов</w:t>
            </w:r>
            <w:r w:rsidRPr="008901C0">
              <w:rPr>
                <w:rFonts w:ascii="Times New Roman" w:hAnsi="Times New Roman" w:cs="Times New Roman"/>
                <w:sz w:val="24"/>
                <w:szCs w:val="24"/>
              </w:rPr>
              <w:t xml:space="preserve"> с сотрудниками полиции на предмет выявления мест (скоплений учащихся), отрицательно воздействующих на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977D76" w:rsidRDefault="004779C4" w:rsidP="003B39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977D76" w:rsidRDefault="004779C4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F40363" w:rsidRDefault="004779C4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директора, классный руководитель, социальный педагог</w:t>
            </w:r>
          </w:p>
        </w:tc>
      </w:tr>
      <w:tr w:rsidR="004779C4" w:rsidRPr="00F40363" w:rsidTr="003B3949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8901C0" w:rsidRDefault="004779C4" w:rsidP="00CF630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901C0">
              <w:rPr>
                <w:rFonts w:ascii="Times New Roman" w:hAnsi="Times New Roman" w:cs="Times New Roman"/>
                <w:sz w:val="24"/>
                <w:szCs w:val="24"/>
              </w:rPr>
              <w:t>роведение операции «Занятость» (</w:t>
            </w:r>
            <w:r w:rsidRPr="007B386D">
              <w:rPr>
                <w:rFonts w:ascii="Times New Roman" w:hAnsi="Times New Roman" w:cs="Times New Roman"/>
                <w:b/>
                <w:sz w:val="24"/>
                <w:szCs w:val="24"/>
              </w:rPr>
              <w:t>вовлечение в кружки</w:t>
            </w:r>
            <w:r w:rsidRPr="008901C0">
              <w:rPr>
                <w:rFonts w:ascii="Times New Roman" w:hAnsi="Times New Roman" w:cs="Times New Roman"/>
                <w:sz w:val="24"/>
                <w:szCs w:val="24"/>
              </w:rPr>
              <w:t>, клубы, секции);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977D76" w:rsidRDefault="004779C4" w:rsidP="003B39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977D76" w:rsidRDefault="004779C4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F40363" w:rsidRDefault="004779C4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779C4" w:rsidRPr="00F40363" w:rsidTr="003B3949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8901C0" w:rsidRDefault="004779C4" w:rsidP="00CF630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B386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над посещаемостью</w:t>
            </w:r>
            <w:r w:rsidRPr="008901C0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занятий, выявление учащихся, не посещающих школу по неуважительным причинам, профилактическая работа с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ими, своевременное реагирование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Default="004779C4" w:rsidP="003B39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977D76" w:rsidRDefault="004779C4" w:rsidP="00CF630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F40363" w:rsidRDefault="004779C4" w:rsidP="00CF630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779C4" w:rsidRPr="00F40363" w:rsidTr="003B3949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8901C0" w:rsidRDefault="004779C4" w:rsidP="00CF630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</w:t>
            </w:r>
            <w:r w:rsidRPr="007B386D">
              <w:rPr>
                <w:rFonts w:ascii="Times New Roman" w:hAnsi="Times New Roman" w:cs="Times New Roman"/>
                <w:b/>
                <w:sz w:val="24"/>
                <w:szCs w:val="24"/>
              </w:rPr>
              <w:t>над внеурочной занятостью</w:t>
            </w:r>
            <w:r w:rsidRPr="008901C0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977D76" w:rsidRDefault="004779C4" w:rsidP="003B39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977D76" w:rsidRDefault="004779C4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F40363" w:rsidRDefault="004779C4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779C4" w:rsidRPr="00F40363" w:rsidTr="003B3949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C76BDC" w:rsidRDefault="004779C4" w:rsidP="00CF6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Классные часы </w:t>
            </w:r>
            <w:r w:rsidRPr="00C76BDC">
              <w:rPr>
                <w:rFonts w:ascii="Times New Roman" w:hAnsi="Times New Roman" w:cs="Times New Roman"/>
                <w:sz w:val="24"/>
                <w:szCs w:val="24"/>
              </w:rPr>
              <w:t>по привитию ЗОЖ: «Сегодня – привычка, завтра – порок», «Гигиена труда и отдыха (режим дня, признаки переутомления, активный и пассивный отдых.)», «Дети и компьютер», «О вреде курения / алкоголя / наркотиков» и т.п.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977D76" w:rsidRDefault="004779C4" w:rsidP="00CF6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977D76" w:rsidRDefault="004779C4" w:rsidP="00CF630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F40363" w:rsidRDefault="004779C4" w:rsidP="00CF630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779C4" w:rsidRPr="00F40363" w:rsidTr="003B3949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Default="004779C4" w:rsidP="00CF6306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86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месячника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ЗОЖ</w:t>
            </w:r>
          </w:p>
          <w:p w:rsidR="004779C4" w:rsidRPr="0011001E" w:rsidRDefault="004779C4" w:rsidP="00CF6306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Default="004779C4" w:rsidP="00CF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Default="004779C4" w:rsidP="00CF630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Декабрь, 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Default="004779C4" w:rsidP="00CF630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AFE">
              <w:rPr>
                <w:rFonts w:ascii="Times New Roman" w:hAnsi="Times New Roman"/>
                <w:sz w:val="24"/>
                <w:szCs w:val="24"/>
              </w:rPr>
              <w:t>Заместитель директора по ВР, педагог-психолог, классные руководители</w:t>
            </w:r>
          </w:p>
        </w:tc>
      </w:tr>
      <w:tr w:rsidR="004779C4" w:rsidRPr="00F40363" w:rsidTr="00CF6306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11001E" w:rsidRDefault="004779C4" w:rsidP="00CF6306">
            <w:pPr>
              <w:tabs>
                <w:tab w:val="left" w:pos="0"/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86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спортивно – массовых</w:t>
            </w:r>
            <w:r w:rsidRPr="0011001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школы, участие в Спартакиаде школьников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79C4" w:rsidRPr="0011001E" w:rsidRDefault="004779C4" w:rsidP="00CF6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11001E" w:rsidRDefault="004779C4" w:rsidP="00CF630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1001E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11001E" w:rsidRDefault="004779C4" w:rsidP="00CF630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4779C4" w:rsidRPr="00F40363" w:rsidTr="003B3949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8901C0" w:rsidRDefault="004779C4" w:rsidP="00CF630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B386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профилактических рейдов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«Подросток»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977D76" w:rsidRDefault="004779C4" w:rsidP="00CF6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977D76" w:rsidRDefault="004779C4" w:rsidP="00CF630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F40363" w:rsidRDefault="004779C4" w:rsidP="00CF630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779C4" w:rsidRPr="00F40363" w:rsidTr="003B3949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B706EF" w:rsidRDefault="004779C4" w:rsidP="0085309B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EF">
              <w:rPr>
                <w:rFonts w:ascii="Times New Roman" w:hAnsi="Times New Roman"/>
                <w:b/>
                <w:sz w:val="24"/>
                <w:szCs w:val="24"/>
              </w:rPr>
              <w:t>Социально-психологическое тестирование</w:t>
            </w:r>
            <w:r w:rsidRPr="00B706EF">
              <w:rPr>
                <w:rFonts w:ascii="Times New Roman" w:hAnsi="Times New Roman"/>
                <w:sz w:val="24"/>
                <w:szCs w:val="24"/>
              </w:rPr>
              <w:t xml:space="preserve"> с целью выявления отношения обучающихся к наркотическим веществам и склонности к употреблению ПАВ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Default="004779C4" w:rsidP="003D1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Default="004779C4" w:rsidP="003D196D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Default="004779C4" w:rsidP="003D196D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AFE">
              <w:rPr>
                <w:rFonts w:ascii="Times New Roman" w:hAnsi="Times New Roman"/>
                <w:sz w:val="24"/>
                <w:szCs w:val="24"/>
              </w:rPr>
              <w:t>Заместитель директора по ВР, педагог-психолог, классные руководители</w:t>
            </w:r>
          </w:p>
        </w:tc>
      </w:tr>
      <w:tr w:rsidR="004779C4" w:rsidRPr="00F40363" w:rsidTr="00CF6306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977D76" w:rsidRDefault="004779C4" w:rsidP="00CF630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B386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семинаров</w:t>
            </w:r>
            <w:r w:rsidRPr="00977D76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тренинга по профилактике наркомании, табакокурения, алкоголизма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977D76" w:rsidRDefault="004779C4" w:rsidP="00CF6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977D76" w:rsidRDefault="004779C4" w:rsidP="00CF630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F40363" w:rsidRDefault="004779C4" w:rsidP="00CF630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779C4" w:rsidRPr="00F40363" w:rsidTr="003B3949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977D76" w:rsidRDefault="004779C4" w:rsidP="00CF630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7D7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7B386D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консультаций для родителей</w:t>
            </w:r>
            <w:r w:rsidRPr="00977D76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профилактики алкоголизма, наркозависимости и лечения их последствий.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977D76" w:rsidRDefault="004779C4" w:rsidP="00CF6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977D76" w:rsidRDefault="004779C4" w:rsidP="00CF630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F40363" w:rsidRDefault="004779C4" w:rsidP="00CF630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779C4" w:rsidRPr="00F40363" w:rsidTr="003B3949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977D76" w:rsidRDefault="004779C4" w:rsidP="00CF630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7D7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7B386D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родительских собраниях</w:t>
            </w:r>
            <w:r w:rsidRPr="00977D76">
              <w:rPr>
                <w:rFonts w:ascii="Times New Roman" w:hAnsi="Times New Roman" w:cs="Times New Roman"/>
                <w:sz w:val="24"/>
                <w:szCs w:val="24"/>
              </w:rPr>
              <w:t xml:space="preserve"> на темы профилактики вредных привычек и привития ЗОЖ: «Общее представление о психоактивных веществах. Почему люди употребляют психоактивные вещества. Вред табачного дыма»; «Что такое алкоголь и чем опасно его употребление?»; «Как сохранить и укрепить здоровье ребенка»; «Здоровый ребенок – здоровое общество»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977D76" w:rsidRDefault="004779C4" w:rsidP="00CF6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977D76" w:rsidRDefault="004779C4" w:rsidP="00CF630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F40363" w:rsidRDefault="004779C4" w:rsidP="00CF630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779C4" w:rsidRPr="00F40363" w:rsidTr="003B3949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8901C0" w:rsidRDefault="004779C4" w:rsidP="00CF630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B386D">
              <w:rPr>
                <w:rFonts w:ascii="Times New Roman" w:hAnsi="Times New Roman" w:cs="Times New Roman"/>
                <w:b/>
                <w:sz w:val="24"/>
                <w:szCs w:val="24"/>
              </w:rPr>
              <w:t>азмещение</w:t>
            </w:r>
            <w:r w:rsidRPr="008901C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информационно-методических материалов </w:t>
            </w:r>
            <w:r w:rsidRPr="007B386D">
              <w:rPr>
                <w:rFonts w:ascii="Times New Roman" w:hAnsi="Times New Roman" w:cs="Times New Roman"/>
                <w:b/>
                <w:sz w:val="24"/>
                <w:szCs w:val="24"/>
              </w:rPr>
              <w:t>на сайте</w:t>
            </w:r>
            <w:r w:rsidRPr="008901C0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977D76" w:rsidRDefault="004779C4" w:rsidP="00CF6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977D76" w:rsidRDefault="004779C4" w:rsidP="00CF630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F40363" w:rsidRDefault="004779C4" w:rsidP="00CF630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779C4" w:rsidRPr="00F40363" w:rsidTr="003B3949">
        <w:trPr>
          <w:trHeight w:val="395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977D76" w:rsidRDefault="004779C4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7D76">
              <w:rPr>
                <w:rFonts w:ascii="Times New Roman" w:hAnsi="Times New Roman" w:cs="Times New Roman"/>
                <w:b/>
                <w:sz w:val="24"/>
                <w:szCs w:val="24"/>
              </w:rPr>
              <w:t>Дорожная безопасность.</w:t>
            </w:r>
          </w:p>
        </w:tc>
      </w:tr>
      <w:tr w:rsidR="004779C4" w:rsidRPr="00F40363" w:rsidTr="003B3949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977D76" w:rsidRDefault="004779C4" w:rsidP="003B3949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03">
              <w:rPr>
                <w:rFonts w:ascii="Times New Roman" w:hAnsi="Times New Roman" w:cs="Times New Roman"/>
                <w:b/>
                <w:sz w:val="24"/>
                <w:szCs w:val="24"/>
              </w:rPr>
              <w:t>Обновление</w:t>
            </w:r>
            <w:r w:rsidRPr="00977D7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материалов на</w:t>
            </w:r>
            <w:r w:rsidRPr="00240A03">
              <w:rPr>
                <w:rFonts w:ascii="Times New Roman" w:hAnsi="Times New Roman" w:cs="Times New Roman"/>
                <w:b/>
                <w:sz w:val="24"/>
                <w:szCs w:val="24"/>
              </w:rPr>
              <w:t>стендах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холле школы, классных уголках</w:t>
            </w:r>
            <w:r w:rsidRPr="00977D76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дорожного движения»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977D76" w:rsidRDefault="004779C4" w:rsidP="003B39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977D76" w:rsidRDefault="004779C4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F40363" w:rsidRDefault="004779C4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Преподаватель-организатор ОБЖ, классные руководители</w:t>
            </w:r>
          </w:p>
        </w:tc>
      </w:tr>
      <w:tr w:rsidR="004779C4" w:rsidRPr="00F40363" w:rsidTr="003B3949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240A03" w:rsidRDefault="004779C4" w:rsidP="003B3949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A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Беседы, классные часы по ПДД:</w:t>
            </w:r>
          </w:p>
          <w:p w:rsidR="004779C4" w:rsidRPr="00977D76" w:rsidRDefault="004779C4" w:rsidP="003B3949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7D76">
              <w:rPr>
                <w:rFonts w:ascii="Times New Roman" w:hAnsi="Times New Roman" w:cs="Times New Roman"/>
                <w:sz w:val="24"/>
                <w:szCs w:val="24"/>
              </w:rPr>
              <w:t>Наш безопасный путь в школу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77D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779C4" w:rsidRPr="00977D76" w:rsidRDefault="004779C4" w:rsidP="003B3949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7D76">
              <w:rPr>
                <w:rFonts w:ascii="Times New Roman" w:hAnsi="Times New Roman" w:cs="Times New Roman"/>
                <w:sz w:val="24"/>
                <w:szCs w:val="24"/>
              </w:rPr>
              <w:t>Правила дорожного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– закон улиц и дорог»</w:t>
            </w:r>
          </w:p>
          <w:p w:rsidR="004779C4" w:rsidRPr="00977D76" w:rsidRDefault="004779C4" w:rsidP="003B3949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7D76">
              <w:rPr>
                <w:rFonts w:ascii="Times New Roman" w:hAnsi="Times New Roman" w:cs="Times New Roman"/>
                <w:sz w:val="24"/>
                <w:szCs w:val="24"/>
              </w:rPr>
              <w:t>Будь бдителен по дороге в школу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77D76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977D76" w:rsidRDefault="004779C4" w:rsidP="003B39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977D76" w:rsidRDefault="004779C4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F40363" w:rsidRDefault="004779C4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779C4" w:rsidRPr="00F40363" w:rsidTr="003B3949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977D76" w:rsidRDefault="004779C4" w:rsidP="00CF6306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D7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месячника </w:t>
            </w:r>
            <w:r w:rsidRPr="00977D76">
              <w:rPr>
                <w:rFonts w:ascii="Times New Roman" w:hAnsi="Times New Roman" w:cs="Times New Roman"/>
                <w:sz w:val="24"/>
                <w:szCs w:val="24"/>
              </w:rPr>
              <w:t>по  безопасности дорожного движения «Внимание – дети!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977D76" w:rsidRDefault="004779C4" w:rsidP="00CF6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977D76" w:rsidRDefault="004779C4" w:rsidP="00CF630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Сентябрь, 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F40363" w:rsidRDefault="004779C4" w:rsidP="00CF630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Преподаватель-организатор ОБЖ, классные руководители,  ЮИДД</w:t>
            </w:r>
          </w:p>
        </w:tc>
      </w:tr>
      <w:tr w:rsidR="004779C4" w:rsidRPr="00F40363" w:rsidTr="003B3949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977D76" w:rsidRDefault="004779C4" w:rsidP="00CF6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0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Встречи</w:t>
            </w:r>
            <w:r w:rsidRPr="00977D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 сотрудниками Госавтоинспекции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977D76" w:rsidRDefault="004779C4" w:rsidP="00CF6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977D76" w:rsidRDefault="004779C4" w:rsidP="00CF6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7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 течение </w:t>
            </w:r>
            <w:r w:rsidRPr="00977D7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977D76" w:rsidRDefault="004779C4" w:rsidP="00CF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76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4779C4" w:rsidRPr="002D3A9C" w:rsidRDefault="004779C4" w:rsidP="00CF6306">
            <w:pPr>
              <w:spacing w:after="0" w:line="240" w:lineRule="auto"/>
              <w:jc w:val="center"/>
            </w:pPr>
            <w:r w:rsidRPr="00977D76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4779C4" w:rsidRPr="00F40363" w:rsidTr="003B3949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977D76" w:rsidRDefault="004779C4" w:rsidP="003B3949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03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  <w:r w:rsidRPr="00977D76">
              <w:rPr>
                <w:rFonts w:ascii="Times New Roman" w:hAnsi="Times New Roman" w:cs="Times New Roman"/>
                <w:sz w:val="24"/>
                <w:szCs w:val="24"/>
              </w:rPr>
              <w:t xml:space="preserve"> во Всероссийской интернет-</w:t>
            </w:r>
            <w:r w:rsidRPr="00240A03"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олимпиаде</w:t>
            </w:r>
            <w:r w:rsidRPr="00977D76">
              <w:rPr>
                <w:rFonts w:ascii="Times New Roman" w:hAnsi="Times New Roman" w:cs="Times New Roman"/>
                <w:sz w:val="24"/>
                <w:szCs w:val="24"/>
              </w:rPr>
              <w:t xml:space="preserve"> на знание ПДД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977D76" w:rsidRDefault="004779C4" w:rsidP="003B39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977D76" w:rsidRDefault="004779C4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F40363" w:rsidRDefault="004779C4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Преподаватель-организатор ОБЖ, классные руководители</w:t>
            </w:r>
          </w:p>
        </w:tc>
      </w:tr>
      <w:tr w:rsidR="004779C4" w:rsidRPr="00F40363" w:rsidTr="003B3949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977D76" w:rsidRDefault="004779C4" w:rsidP="003B3949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03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конкурсах</w:t>
            </w:r>
            <w:r w:rsidRPr="00977D76">
              <w:rPr>
                <w:rFonts w:ascii="Times New Roman" w:hAnsi="Times New Roman" w:cs="Times New Roman"/>
                <w:sz w:val="24"/>
                <w:szCs w:val="24"/>
              </w:rPr>
              <w:t xml:space="preserve"> (рисунков, плакатов, роликов) по ПДД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977D76" w:rsidRDefault="004779C4" w:rsidP="003B39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977D76" w:rsidRDefault="004779C4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977D76" w:rsidRDefault="004779C4" w:rsidP="003B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76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4779C4" w:rsidRPr="00F40363" w:rsidRDefault="004779C4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779C4" w:rsidRPr="00F40363" w:rsidTr="003B3949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977D76" w:rsidRDefault="004779C4" w:rsidP="003B3949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D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240A03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ПДД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977D76" w:rsidRDefault="004779C4" w:rsidP="003B39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977D76" w:rsidRDefault="004779C4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977D76" w:rsidRDefault="004779C4" w:rsidP="003B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76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4779C4" w:rsidRPr="00F40363" w:rsidRDefault="004779C4" w:rsidP="003B39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779C4" w:rsidRPr="00F40363" w:rsidTr="003B3949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977D76" w:rsidRDefault="004779C4" w:rsidP="003B39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D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ПДД в </w:t>
            </w:r>
            <w:r w:rsidRPr="00240A03">
              <w:rPr>
                <w:rFonts w:ascii="Times New Roman" w:hAnsi="Times New Roman" w:cs="Times New Roman"/>
                <w:b/>
                <w:sz w:val="24"/>
                <w:szCs w:val="24"/>
              </w:rPr>
              <w:t>летнем оздоровительном лагере</w:t>
            </w:r>
            <w:r w:rsidRPr="00977D76">
              <w:rPr>
                <w:rFonts w:ascii="Times New Roman" w:hAnsi="Times New Roman" w:cs="Times New Roman"/>
                <w:sz w:val="24"/>
                <w:szCs w:val="24"/>
              </w:rPr>
              <w:t xml:space="preserve"> на базе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977D76" w:rsidRDefault="004779C4" w:rsidP="003B39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977D76" w:rsidRDefault="004779C4" w:rsidP="003B3949">
            <w:pPr>
              <w:spacing w:line="240" w:lineRule="auto"/>
              <w:ind w:left="150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7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4779C4" w:rsidRPr="00977D76" w:rsidRDefault="004779C4" w:rsidP="003B39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977D76" w:rsidRDefault="004779C4" w:rsidP="003B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76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4779C4" w:rsidRPr="00F40363" w:rsidTr="003B3949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977D76" w:rsidRDefault="004779C4" w:rsidP="0095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AFE">
              <w:rPr>
                <w:rFonts w:ascii="Times New Roman" w:hAnsi="Times New Roman"/>
                <w:sz w:val="24"/>
                <w:szCs w:val="24"/>
              </w:rPr>
              <w:t xml:space="preserve">Деятельность школьного отряда </w:t>
            </w:r>
            <w:r w:rsidRPr="00240A03">
              <w:rPr>
                <w:rFonts w:ascii="Times New Roman" w:hAnsi="Times New Roman"/>
                <w:b/>
                <w:sz w:val="24"/>
                <w:szCs w:val="24"/>
              </w:rPr>
              <w:t>ЮИД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Default="004779C4" w:rsidP="00953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Default="004779C4" w:rsidP="0095357E">
            <w:pPr>
              <w:spacing w:after="0" w:line="240" w:lineRule="auto"/>
              <w:ind w:left="150" w:right="15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4779C4" w:rsidRPr="00977D76" w:rsidRDefault="004779C4" w:rsidP="0095357E">
            <w:pPr>
              <w:spacing w:after="0" w:line="240" w:lineRule="auto"/>
              <w:ind w:left="150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(по отдельному плану)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977D76" w:rsidRDefault="004779C4" w:rsidP="009535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Преподаватель-организатор ОБЖ, ЮИДД</w:t>
            </w:r>
          </w:p>
        </w:tc>
      </w:tr>
      <w:tr w:rsidR="004779C4" w:rsidRPr="00F40363" w:rsidTr="003B3949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977D76" w:rsidRDefault="004779C4" w:rsidP="0095357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7D76"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</w:t>
            </w:r>
          </w:p>
        </w:tc>
      </w:tr>
      <w:tr w:rsidR="004779C4" w:rsidRPr="00F40363" w:rsidTr="003B3949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727AFE" w:rsidRDefault="004779C4" w:rsidP="0095357E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A03">
              <w:rPr>
                <w:rFonts w:ascii="Times New Roman" w:hAnsi="Times New Roman"/>
                <w:b/>
                <w:sz w:val="24"/>
                <w:szCs w:val="24"/>
              </w:rPr>
              <w:t>Всероссийский открытый урок</w:t>
            </w:r>
            <w:r w:rsidRPr="00727AFE">
              <w:rPr>
                <w:rFonts w:ascii="Times New Roman" w:hAnsi="Times New Roman"/>
                <w:sz w:val="24"/>
                <w:szCs w:val="24"/>
              </w:rPr>
              <w:t xml:space="preserve"> "ОБЖ" (урок подготовки детей к действиям в условиях различного рода чрезвычайных ситуаций)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727AFE" w:rsidRDefault="004779C4" w:rsidP="00CF6306">
            <w:pPr>
              <w:tabs>
                <w:tab w:val="left" w:pos="339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727AFE" w:rsidRDefault="004779C4" w:rsidP="00CF63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AFE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727AFE" w:rsidRDefault="004779C4" w:rsidP="00AD0E49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D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Преподаватель-организатор ОБЖ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779C4" w:rsidRPr="00F40363" w:rsidTr="003B3949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977D76" w:rsidRDefault="004779C4" w:rsidP="00CF6306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AFE">
              <w:rPr>
                <w:rFonts w:ascii="Times New Roman" w:hAnsi="Times New Roman"/>
                <w:sz w:val="24"/>
                <w:szCs w:val="24"/>
              </w:rPr>
              <w:t>Всероссийский открытый урок "ОБЖ" (приуроченный ко Дню гражданской обороны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977D76" w:rsidRDefault="004779C4" w:rsidP="00CF6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977D76" w:rsidRDefault="004779C4" w:rsidP="00CF630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977D76" w:rsidRDefault="004779C4" w:rsidP="00AD0E4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D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Преподаватель-организатор ОБЖ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779C4" w:rsidRPr="00F40363" w:rsidTr="003B3949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727AFE" w:rsidRDefault="004779C4" w:rsidP="00AD0E49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AFE">
              <w:rPr>
                <w:rFonts w:ascii="Times New Roman" w:hAnsi="Times New Roman"/>
                <w:sz w:val="24"/>
                <w:szCs w:val="24"/>
              </w:rPr>
              <w:t>Всероссийский открытый урок "ОБЖ" (приуроченный к празднованию Всемирного дня гражданской обороны)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727AFE" w:rsidRDefault="004779C4" w:rsidP="00CF6306">
            <w:pPr>
              <w:tabs>
                <w:tab w:val="left" w:pos="339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727AFE" w:rsidRDefault="004779C4" w:rsidP="00CF63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AFE">
              <w:rPr>
                <w:rFonts w:ascii="Times New Roman" w:hAnsi="Times New Roman"/>
                <w:sz w:val="24"/>
                <w:szCs w:val="24"/>
              </w:rPr>
              <w:t>1 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727AFE" w:rsidRDefault="004779C4" w:rsidP="00AD0E49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D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Преподаватель-организатор ОБЖ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779C4" w:rsidRPr="00F40363" w:rsidTr="003B3949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727AFE" w:rsidRDefault="004779C4" w:rsidP="00240A03">
            <w:pPr>
              <w:tabs>
                <w:tab w:val="left" w:pos="33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7AFE">
              <w:rPr>
                <w:rFonts w:ascii="Times New Roman" w:hAnsi="Times New Roman"/>
                <w:sz w:val="24"/>
                <w:szCs w:val="24"/>
              </w:rPr>
              <w:t>Всеро</w:t>
            </w:r>
            <w:r>
              <w:rPr>
                <w:rFonts w:ascii="Times New Roman" w:hAnsi="Times New Roman"/>
                <w:sz w:val="24"/>
                <w:szCs w:val="24"/>
              </w:rPr>
              <w:t>ссийский открытый урок "ОБЖ" (приуроченный к празднованию Дню</w:t>
            </w:r>
            <w:r w:rsidRPr="00727AFE">
              <w:rPr>
                <w:rFonts w:ascii="Times New Roman" w:hAnsi="Times New Roman"/>
                <w:sz w:val="24"/>
                <w:szCs w:val="24"/>
              </w:rPr>
              <w:t xml:space="preserve"> пожарной охраны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727AFE" w:rsidRDefault="004779C4" w:rsidP="00CF6306">
            <w:pPr>
              <w:tabs>
                <w:tab w:val="left" w:pos="339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727AFE" w:rsidRDefault="004779C4" w:rsidP="00CF63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AFE">
              <w:rPr>
                <w:rFonts w:ascii="Times New Roman" w:hAnsi="Times New Roman"/>
                <w:sz w:val="24"/>
                <w:szCs w:val="24"/>
              </w:rPr>
              <w:t>30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977D76" w:rsidRDefault="004779C4" w:rsidP="00AD0E49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77D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Преподаватель-организатор ОБЖ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779C4" w:rsidRPr="00F40363" w:rsidTr="003B3949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977D76" w:rsidRDefault="004779C4" w:rsidP="003B3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03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классные часы</w:t>
            </w:r>
            <w:r w:rsidRPr="00977D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779C4" w:rsidRPr="00977D76" w:rsidRDefault="004779C4" w:rsidP="003B3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7D76">
              <w:rPr>
                <w:rFonts w:ascii="Times New Roman" w:hAnsi="Times New Roman" w:cs="Times New Roman"/>
                <w:sz w:val="24"/>
                <w:szCs w:val="24"/>
              </w:rPr>
              <w:t xml:space="preserve">Запомнить нужно твердо нам-пожар не возникает сам!», </w:t>
            </w:r>
          </w:p>
          <w:p w:rsidR="004779C4" w:rsidRPr="00977D76" w:rsidRDefault="004779C4" w:rsidP="003B3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7D76">
              <w:rPr>
                <w:rFonts w:ascii="Times New Roman" w:hAnsi="Times New Roman" w:cs="Times New Roman"/>
                <w:sz w:val="24"/>
                <w:szCs w:val="24"/>
              </w:rPr>
              <w:t>Детские шалости с огнем и их последствия»,</w:t>
            </w:r>
          </w:p>
          <w:p w:rsidR="004779C4" w:rsidRPr="00977D76" w:rsidRDefault="004779C4" w:rsidP="003B3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7D76">
              <w:rPr>
                <w:rFonts w:ascii="Times New Roman" w:hAnsi="Times New Roman" w:cs="Times New Roman"/>
                <w:sz w:val="24"/>
                <w:szCs w:val="24"/>
              </w:rPr>
              <w:t xml:space="preserve">Причины пожаров», </w:t>
            </w:r>
          </w:p>
          <w:p w:rsidR="004779C4" w:rsidRPr="00977D76" w:rsidRDefault="004779C4" w:rsidP="003B3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7D76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и действия обучающихся в случае возникновения пожара в школе»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977D76" w:rsidRDefault="004779C4" w:rsidP="003B39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977D76" w:rsidRDefault="004779C4" w:rsidP="003B39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977D76" w:rsidRDefault="004779C4" w:rsidP="003B39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779C4" w:rsidRPr="00F40363" w:rsidTr="003B3949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240A03" w:rsidRDefault="004779C4" w:rsidP="003B39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240A03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Инструктажи с обучающимися:</w:t>
            </w:r>
          </w:p>
          <w:p w:rsidR="004779C4" w:rsidRPr="00240A03" w:rsidRDefault="004779C4" w:rsidP="003B39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40A0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«Опасность пользования</w:t>
            </w:r>
          </w:p>
          <w:p w:rsidR="004779C4" w:rsidRPr="00977D76" w:rsidRDefault="004779C4" w:rsidP="003B39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77D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пиротехническими средствами и</w:t>
            </w:r>
          </w:p>
          <w:p w:rsidR="004779C4" w:rsidRPr="00977D76" w:rsidRDefault="004779C4" w:rsidP="003B39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77D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взрывчатыми веществами»,</w:t>
            </w:r>
          </w:p>
          <w:p w:rsidR="004779C4" w:rsidRPr="00977D76" w:rsidRDefault="004779C4" w:rsidP="003B39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77D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«Соблюдение мер осторожности</w:t>
            </w:r>
          </w:p>
          <w:p w:rsidR="004779C4" w:rsidRPr="00977D76" w:rsidRDefault="004779C4" w:rsidP="003B39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77D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 пользовании</w:t>
            </w:r>
          </w:p>
          <w:p w:rsidR="004779C4" w:rsidRPr="00977D76" w:rsidRDefault="004779C4" w:rsidP="003B39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77D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электроприборами, соблюдение</w:t>
            </w:r>
          </w:p>
          <w:p w:rsidR="004779C4" w:rsidRPr="00977D76" w:rsidRDefault="004779C4" w:rsidP="003B39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77D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безопасности на дороге и ЖД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</w:t>
            </w:r>
            <w:r w:rsidRPr="00977D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соблюдение пожарной</w:t>
            </w:r>
          </w:p>
          <w:p w:rsidR="004779C4" w:rsidRPr="00977D76" w:rsidRDefault="004779C4" w:rsidP="003B39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77D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безопасности»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977D76" w:rsidRDefault="004779C4" w:rsidP="003B39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977D76" w:rsidRDefault="004779C4" w:rsidP="003B39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C4" w:rsidRPr="00977D76" w:rsidRDefault="004779C4" w:rsidP="003B39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779C4" w:rsidRPr="00F40363" w:rsidTr="003B3949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C4" w:rsidRPr="00977D76" w:rsidRDefault="004779C4" w:rsidP="003B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Встречи</w:t>
            </w:r>
            <w:r w:rsidRPr="00977D76">
              <w:rPr>
                <w:rFonts w:ascii="Times New Roman" w:hAnsi="Times New Roman" w:cs="Times New Roman"/>
                <w:sz w:val="24"/>
                <w:szCs w:val="24"/>
              </w:rPr>
              <w:t xml:space="preserve"> с работниками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Пожарной охраны</w:t>
            </w:r>
            <w:r w:rsidRPr="00977D76">
              <w:rPr>
                <w:rFonts w:ascii="Times New Roman" w:hAnsi="Times New Roman" w:cs="Times New Roman"/>
                <w:sz w:val="24"/>
                <w:szCs w:val="24"/>
              </w:rPr>
              <w:t>, МЧС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C4" w:rsidRPr="00977D76" w:rsidRDefault="004779C4" w:rsidP="003B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C4" w:rsidRPr="00977D76" w:rsidRDefault="004779C4" w:rsidP="003B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 течение </w:t>
            </w:r>
            <w:r w:rsidRPr="00977D7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C4" w:rsidRPr="00977D76" w:rsidRDefault="004779C4" w:rsidP="003B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Преподаватель-организатор ОБЖ</w:t>
            </w:r>
          </w:p>
        </w:tc>
      </w:tr>
    </w:tbl>
    <w:p w:rsidR="003D1AF6" w:rsidRDefault="003D1AF6" w:rsidP="00F40363">
      <w:pPr>
        <w:widowControl w:val="0"/>
        <w:wordWrap w:val="0"/>
        <w:spacing w:after="0" w:line="360" w:lineRule="auto"/>
        <w:ind w:right="-1"/>
        <w:jc w:val="center"/>
        <w:rPr>
          <w:rFonts w:ascii="Times New Roman" w:eastAsia="№Е" w:hAnsi="Times New Roman" w:cs="Times New Roman"/>
          <w:b/>
          <w:color w:val="C00000"/>
          <w:sz w:val="24"/>
          <w:szCs w:val="24"/>
          <w:lang w:eastAsia="ru-RU"/>
        </w:rPr>
      </w:pPr>
    </w:p>
    <w:p w:rsidR="0085309B" w:rsidRPr="000F5204" w:rsidRDefault="0085309B" w:rsidP="0085309B">
      <w:pPr>
        <w:ind w:left="-567"/>
        <w:jc w:val="center"/>
        <w:rPr>
          <w:rFonts w:ascii="Times New Roman" w:hAnsi="Times New Roman" w:cs="Times New Roman"/>
          <w:b/>
          <w:color w:val="FF0000"/>
          <w:sz w:val="24"/>
          <w:lang w:eastAsia="ru-RU"/>
        </w:rPr>
      </w:pPr>
      <w:r w:rsidRPr="000F5204">
        <w:rPr>
          <w:rFonts w:ascii="Times New Roman" w:hAnsi="Times New Roman" w:cs="Times New Roman"/>
          <w:b/>
          <w:color w:val="FF0000"/>
          <w:sz w:val="24"/>
          <w:lang w:eastAsia="ru-RU"/>
        </w:rPr>
        <w:t>МОДУЛЬ «СОЦИАЛЬНОЕ ПАРТНЕРСТВО»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9"/>
        <w:gridCol w:w="1134"/>
        <w:gridCol w:w="2126"/>
        <w:gridCol w:w="2977"/>
      </w:tblGrid>
      <w:tr w:rsidR="0085309B" w:rsidRPr="00F40363" w:rsidTr="00CF6306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5309B" w:rsidRPr="00393314" w:rsidRDefault="0085309B" w:rsidP="00CF6306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5309B" w:rsidRPr="00393314" w:rsidRDefault="0085309B" w:rsidP="00CF630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93314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5309B" w:rsidRPr="00393314" w:rsidRDefault="0085309B" w:rsidP="00CF630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5309B" w:rsidRPr="00393314" w:rsidRDefault="0085309B" w:rsidP="00CF630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93314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5309B" w:rsidRPr="00393314" w:rsidRDefault="0085309B" w:rsidP="00CF630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93314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85309B" w:rsidRPr="00393314" w:rsidRDefault="0085309B" w:rsidP="00CF630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93314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85309B" w:rsidRPr="00393314" w:rsidRDefault="0085309B" w:rsidP="00CF630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93314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5309B" w:rsidRPr="00393314" w:rsidRDefault="0085309B" w:rsidP="00CF630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309B" w:rsidRPr="00393314" w:rsidRDefault="0085309B" w:rsidP="00CF630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93314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5309B" w:rsidRPr="00F40363" w:rsidTr="00CF6306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09B" w:rsidRPr="00393314" w:rsidRDefault="0085309B" w:rsidP="00CF630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9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 открытых дверей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309B" w:rsidRPr="00393314" w:rsidRDefault="0085309B" w:rsidP="00CF6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09B" w:rsidRPr="00393314" w:rsidRDefault="0085309B" w:rsidP="00CF630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93314">
              <w:rPr>
                <w:rFonts w:ascii="Times New Roman" w:eastAsia="№Е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09B" w:rsidRPr="00393314" w:rsidRDefault="0085309B" w:rsidP="00CF630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9331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, Советник по воспитанию</w:t>
            </w:r>
          </w:p>
        </w:tc>
      </w:tr>
      <w:tr w:rsidR="0085309B" w:rsidRPr="00F40363" w:rsidTr="00CF6306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09B" w:rsidRPr="00393314" w:rsidRDefault="0085309B" w:rsidP="00CF6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проекты благотворительной, экологической, патриотической, трудовой направленностей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09B" w:rsidRPr="00393314" w:rsidRDefault="0085309B" w:rsidP="00CF6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09B" w:rsidRPr="00393314" w:rsidRDefault="0085309B" w:rsidP="00CF6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09B" w:rsidRPr="00393314" w:rsidRDefault="0085309B" w:rsidP="00CF630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9331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, Советник по воспитанию, педагоги-организаторы</w:t>
            </w:r>
          </w:p>
        </w:tc>
      </w:tr>
      <w:tr w:rsidR="0085309B" w:rsidRPr="00F40363" w:rsidTr="00CF6306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09B" w:rsidRPr="00393314" w:rsidRDefault="0085309B" w:rsidP="00CF630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П</w:t>
            </w:r>
            <w:r w:rsidRPr="00393314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роведение на базе организаций-партнёров отдельных уроков, занятий, внешкольных мероприятий, акций</w:t>
            </w:r>
            <w: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, экскурсий</w:t>
            </w:r>
            <w:r w:rsidRPr="00393314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 xml:space="preserve"> воспитательной направленности, профориентационной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309B" w:rsidRPr="00393314" w:rsidRDefault="0085309B" w:rsidP="00CF6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09B" w:rsidRPr="00393314" w:rsidRDefault="0085309B" w:rsidP="00CF630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93314">
              <w:rPr>
                <w:rFonts w:ascii="Times New Roman" w:eastAsia="№Е" w:hAnsi="Times New Roman" w:cs="Times New Roman"/>
                <w:sz w:val="24"/>
                <w:szCs w:val="24"/>
              </w:rPr>
              <w:t>По плану партнеров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09B" w:rsidRPr="00393314" w:rsidRDefault="0085309B" w:rsidP="00CF630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9331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,, Советник по воспитанию, педагоги-организаторы</w:t>
            </w:r>
          </w:p>
        </w:tc>
      </w:tr>
      <w:tr w:rsidR="0085309B" w:rsidRPr="00F40363" w:rsidTr="00CF6306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09B" w:rsidRPr="00393314" w:rsidRDefault="0085309B" w:rsidP="00CF6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3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Привлечение работников учреждений культуры и искусства для организации культурно-досуговой и эстетической дея</w:t>
            </w:r>
            <w:r w:rsidRPr="00393314">
              <w:rPr>
                <w:rFonts w:ascii="Times New Roman" w:hAnsi="Times New Roman" w:cs="Times New Roman"/>
                <w:sz w:val="24"/>
                <w:szCs w:val="24"/>
              </w:rPr>
              <w:t>тельности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09B" w:rsidRPr="00393314" w:rsidRDefault="0085309B" w:rsidP="00CF6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09B" w:rsidRPr="00393314" w:rsidRDefault="0085309B" w:rsidP="00CF630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9331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09B" w:rsidRPr="00393314" w:rsidRDefault="0085309B" w:rsidP="00CF630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9331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,, Советник по воспитанию, педагоги-организаторы</w:t>
            </w:r>
          </w:p>
        </w:tc>
      </w:tr>
    </w:tbl>
    <w:p w:rsidR="0085309B" w:rsidRDefault="0085309B" w:rsidP="0085309B">
      <w:pPr>
        <w:widowControl w:val="0"/>
        <w:wordWrap w:val="0"/>
        <w:spacing w:after="0" w:line="360" w:lineRule="auto"/>
        <w:ind w:right="-1"/>
        <w:jc w:val="center"/>
        <w:rPr>
          <w:rFonts w:ascii="Times New Roman" w:eastAsia="№Е" w:hAnsi="Times New Roman" w:cs="Times New Roman"/>
          <w:b/>
          <w:color w:val="C00000"/>
          <w:sz w:val="24"/>
          <w:szCs w:val="24"/>
          <w:lang w:eastAsia="ru-RU"/>
        </w:rPr>
      </w:pPr>
    </w:p>
    <w:p w:rsidR="0085309B" w:rsidRDefault="0085309B" w:rsidP="0085309B">
      <w:pPr>
        <w:widowControl w:val="0"/>
        <w:wordWrap w:val="0"/>
        <w:spacing w:after="0" w:line="360" w:lineRule="auto"/>
        <w:ind w:right="-1"/>
        <w:jc w:val="center"/>
        <w:rPr>
          <w:rFonts w:ascii="Times New Roman" w:eastAsia="№Е" w:hAnsi="Times New Roman" w:cs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eastAsia="№Е" w:hAnsi="Times New Roman" w:cs="Times New Roman"/>
          <w:b/>
          <w:color w:val="C00000"/>
          <w:sz w:val="24"/>
          <w:szCs w:val="24"/>
          <w:lang w:eastAsia="ru-RU"/>
        </w:rPr>
        <w:t>МОДУЛЬ «</w:t>
      </w:r>
      <w:r w:rsidRPr="00F40363">
        <w:rPr>
          <w:rFonts w:ascii="Times New Roman" w:eastAsia="№Е" w:hAnsi="Times New Roman" w:cs="Times New Roman"/>
          <w:b/>
          <w:color w:val="C00000"/>
          <w:sz w:val="24"/>
          <w:szCs w:val="24"/>
          <w:lang w:eastAsia="ru-RU"/>
        </w:rPr>
        <w:t>ОРГАНИЗАЦИЯ ПРЕДМЕТНО-ЭСТЕТИЧЕСКОЙ СРЕДЫ</w:t>
      </w:r>
      <w:r>
        <w:rPr>
          <w:rFonts w:ascii="Times New Roman" w:eastAsia="№Е" w:hAnsi="Times New Roman" w:cs="Times New Roman"/>
          <w:b/>
          <w:color w:val="C00000"/>
          <w:sz w:val="24"/>
          <w:szCs w:val="24"/>
          <w:lang w:eastAsia="ru-RU"/>
        </w:rPr>
        <w:t>»</w:t>
      </w:r>
    </w:p>
    <w:p w:rsidR="0085309B" w:rsidRDefault="0085309B" w:rsidP="0085309B">
      <w:pPr>
        <w:widowControl w:val="0"/>
        <w:wordWrap w:val="0"/>
        <w:spacing w:after="0" w:line="360" w:lineRule="auto"/>
        <w:ind w:right="-1"/>
        <w:jc w:val="center"/>
        <w:rPr>
          <w:rFonts w:ascii="Times New Roman" w:eastAsia="№Е" w:hAnsi="Times New Roman" w:cs="Times New Roman"/>
          <w:b/>
          <w:color w:val="C00000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9"/>
        <w:gridCol w:w="1134"/>
        <w:gridCol w:w="2126"/>
        <w:gridCol w:w="2977"/>
      </w:tblGrid>
      <w:tr w:rsidR="00F40363" w:rsidRPr="00F40363" w:rsidTr="00EC1EE1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63" w:rsidRPr="00F40363" w:rsidRDefault="00F40363" w:rsidP="00F40363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F40363" w:rsidRPr="00F40363" w:rsidRDefault="00F40363" w:rsidP="00F4036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63" w:rsidRPr="00F40363" w:rsidRDefault="00F40363" w:rsidP="00F4036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F40363" w:rsidRPr="00F40363" w:rsidRDefault="00F40363" w:rsidP="00F4036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363" w:rsidRPr="00F40363" w:rsidRDefault="00F40363" w:rsidP="00F4036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F40363" w:rsidRPr="00F40363" w:rsidRDefault="00F40363" w:rsidP="00F4036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F40363" w:rsidRPr="00F40363" w:rsidRDefault="00F40363" w:rsidP="00F4036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63" w:rsidRPr="00F40363" w:rsidRDefault="00F40363" w:rsidP="00F4036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0363" w:rsidRPr="00F40363" w:rsidRDefault="00F40363" w:rsidP="00F4036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5309B" w:rsidRPr="00F40363" w:rsidTr="00EC1EE1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B" w:rsidRPr="00393314" w:rsidRDefault="0085309B" w:rsidP="00CF6306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9331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Размещение государственной символики в помещениях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B" w:rsidRPr="00480657" w:rsidRDefault="00240A03" w:rsidP="00CF630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09B" w:rsidRPr="00480657" w:rsidRDefault="0085309B" w:rsidP="00CF6306">
            <w:pPr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48065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начале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B" w:rsidRPr="00480657" w:rsidRDefault="0085309B" w:rsidP="00CF6306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48065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Администрация, классные руководители, заведующие кабинетами</w:t>
            </w:r>
          </w:p>
        </w:tc>
      </w:tr>
      <w:tr w:rsidR="0085309B" w:rsidRPr="00F40363" w:rsidTr="00CF6306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B" w:rsidRPr="00393314" w:rsidRDefault="0085309B" w:rsidP="00CF630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93314">
              <w:rPr>
                <w:rFonts w:ascii="Times New Roman" w:hAnsi="Times New Roman" w:cs="Times New Roman"/>
                <w:sz w:val="24"/>
              </w:rPr>
              <w:t>Организация и проведение церемоний поднятия (спуска) государственного флага Российской Федерации</w:t>
            </w:r>
          </w:p>
          <w:p w:rsidR="0085309B" w:rsidRPr="00393314" w:rsidRDefault="0085309B" w:rsidP="00CF630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9B" w:rsidRPr="00DE2952" w:rsidRDefault="00240A03" w:rsidP="00CF630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09B" w:rsidRPr="00DE2952" w:rsidRDefault="0085309B" w:rsidP="00CF630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DE2952">
              <w:rPr>
                <w:rFonts w:ascii="Times New Roman" w:eastAsia="№Е" w:hAnsi="Times New Roman" w:cs="Times New Roman"/>
                <w:sz w:val="24"/>
                <w:szCs w:val="24"/>
              </w:rPr>
              <w:t>Каждый понедельник, пятниц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B" w:rsidRPr="00DE2952" w:rsidRDefault="0085309B" w:rsidP="00CF6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952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85309B" w:rsidRPr="00DE2952" w:rsidRDefault="0085309B" w:rsidP="00CF630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E2952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85309B" w:rsidRPr="00F40363" w:rsidTr="00EC1EE1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B" w:rsidRPr="00393314" w:rsidRDefault="0085309B" w:rsidP="00CF630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31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изображений значимых культурных мест региона, России, </w:t>
            </w:r>
            <w:r w:rsidRPr="00393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памятных исторических, гражданских, религиозных мест почитания, портретов выдающихся государственных деятелей России, деятелей культуры, науки, производства, искусства, героев и защитников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B" w:rsidRPr="00DE2952" w:rsidRDefault="00240A03" w:rsidP="00CF630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09B" w:rsidRPr="00DE2952" w:rsidRDefault="0085309B" w:rsidP="00CF630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DE2952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B" w:rsidRPr="00DE2952" w:rsidRDefault="0085309B" w:rsidP="00CF6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952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Администрация, классные руководители, </w:t>
            </w:r>
            <w:r w:rsidRPr="00DE2952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lastRenderedPageBreak/>
              <w:t>заведующие кабинетами</w:t>
            </w:r>
          </w:p>
        </w:tc>
      </w:tr>
      <w:tr w:rsidR="0085309B" w:rsidRPr="00F40363" w:rsidTr="00CF6306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B" w:rsidRPr="00393314" w:rsidRDefault="0085309B" w:rsidP="00CF630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39331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Выставка творческих работ школьников в рамках основных школьных дел </w:t>
            </w:r>
            <w:r w:rsidRPr="00393314">
              <w:rPr>
                <w:rFonts w:ascii="Times New Roman" w:hAnsi="Times New Roman" w:cs="Times New Roman"/>
                <w:sz w:val="24"/>
              </w:rPr>
              <w:t>(символических, живописных, фотографических)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9B" w:rsidRDefault="00240A03" w:rsidP="00CF6306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09B" w:rsidRPr="00F40363" w:rsidRDefault="0085309B" w:rsidP="00CF630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B" w:rsidRPr="00F40363" w:rsidRDefault="0085309B" w:rsidP="00CF630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Учителя начальных классов, учителя ИЗО, технологии</w:t>
            </w:r>
          </w:p>
        </w:tc>
      </w:tr>
      <w:tr w:rsidR="0085309B" w:rsidRPr="00F40363" w:rsidTr="00CF6306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B" w:rsidRPr="008E550E" w:rsidRDefault="0085309B" w:rsidP="00CF630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E550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Выставка творческих работ школьников в рамках </w:t>
            </w: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основных школьных дел</w:t>
            </w:r>
            <w:r w:rsidRPr="008E550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9B" w:rsidRDefault="00240A03" w:rsidP="00CF6306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09B" w:rsidRPr="00F40363" w:rsidRDefault="0085309B" w:rsidP="00CF630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B" w:rsidRPr="00F40363" w:rsidRDefault="0085309B" w:rsidP="00CF630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нач. </w:t>
            </w: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классов</w:t>
            </w:r>
          </w:p>
        </w:tc>
      </w:tr>
      <w:tr w:rsidR="0085309B" w:rsidRPr="00F40363" w:rsidTr="001B23D7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09B" w:rsidRDefault="0085309B" w:rsidP="00446954">
            <w:pPr>
              <w:pStyle w:val="ParaAttribute3"/>
              <w:ind w:right="0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  <w:lang w:eastAsia="en-US"/>
              </w:rPr>
            </w:pPr>
            <w:r w:rsidRPr="00754E5D">
              <w:rPr>
                <w:rStyle w:val="CharAttribute5"/>
                <w:rFonts w:ascii="Times New Roman" w:eastAsia="№Е" w:hint="default"/>
                <w:sz w:val="24"/>
                <w:szCs w:val="24"/>
                <w:lang w:eastAsia="en-US"/>
              </w:rPr>
              <w:t>Участие в эколого-патриотическом</w:t>
            </w:r>
          </w:p>
          <w:p w:rsidR="0085309B" w:rsidRPr="00754E5D" w:rsidRDefault="0085309B" w:rsidP="00446954">
            <w:pPr>
              <w:pStyle w:val="ParaAttribute3"/>
              <w:ind w:right="0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  <w:lang w:eastAsia="en-US"/>
              </w:rPr>
            </w:pPr>
            <w:r w:rsidRPr="00754E5D">
              <w:rPr>
                <w:rStyle w:val="CharAttribute5"/>
                <w:rFonts w:ascii="Times New Roman" w:eastAsia="№Е" w:hint="default"/>
                <w:sz w:val="24"/>
                <w:szCs w:val="24"/>
                <w:lang w:eastAsia="en-US"/>
              </w:rPr>
              <w:t>проектах «Лес Победы», «Сад Победы» и Всероссийском субботнике «Зеленая Россия»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309B" w:rsidRDefault="0085309B" w:rsidP="001B23D7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309B" w:rsidRPr="00754E5D" w:rsidRDefault="0085309B" w:rsidP="00446954">
            <w:pPr>
              <w:pStyle w:val="ParaAttribute3"/>
              <w:spacing w:line="256" w:lineRule="auto"/>
              <w:rPr>
                <w:rStyle w:val="CharAttribute5"/>
                <w:rFonts w:ascii="Times New Roman" w:eastAsia="№Е" w:hint="default"/>
                <w:sz w:val="24"/>
                <w:szCs w:val="24"/>
                <w:lang w:eastAsia="en-US"/>
              </w:rPr>
            </w:pPr>
            <w:r w:rsidRPr="00F40363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09B" w:rsidRPr="00754E5D" w:rsidRDefault="0085309B" w:rsidP="00754E5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754E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Заместительдиректора</w:t>
            </w:r>
          </w:p>
        </w:tc>
      </w:tr>
      <w:tr w:rsidR="0085309B" w:rsidRPr="00F40363" w:rsidTr="001B23D7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09B" w:rsidRPr="00F40363" w:rsidRDefault="0085309B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Акции: </w:t>
            </w:r>
          </w:p>
          <w:p w:rsidR="0085309B" w:rsidRPr="00F40363" w:rsidRDefault="0085309B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«Зеленый класс», </w:t>
            </w:r>
          </w:p>
          <w:p w:rsidR="0085309B" w:rsidRPr="00F40363" w:rsidRDefault="0085309B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«Нарядная клумба»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309B" w:rsidRDefault="0085309B" w:rsidP="001B23D7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309B" w:rsidRPr="00F40363" w:rsidRDefault="0085309B" w:rsidP="002B396A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5309B" w:rsidRPr="00F40363" w:rsidRDefault="0085309B" w:rsidP="002B396A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85309B" w:rsidRPr="00F40363" w:rsidRDefault="0085309B" w:rsidP="002B396A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09B" w:rsidRPr="00F40363" w:rsidRDefault="0085309B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309B" w:rsidRPr="00F40363" w:rsidTr="001B23D7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09B" w:rsidRPr="00F40363" w:rsidRDefault="0085309B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«ЧитайШкола» (создание стеллажей)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309B" w:rsidRDefault="0085309B" w:rsidP="001B23D7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309B" w:rsidRPr="00F40363" w:rsidRDefault="0085309B" w:rsidP="002B396A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течении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09B" w:rsidRPr="00F40363" w:rsidRDefault="0085309B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-библиотекар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85309B" w:rsidRPr="00F40363" w:rsidTr="001B23D7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09B" w:rsidRPr="00F40363" w:rsidRDefault="0085309B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Оформление пространства класса к праздникам и торжественным событиям.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309B" w:rsidRDefault="0085309B" w:rsidP="001B23D7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309B" w:rsidRPr="00F40363" w:rsidRDefault="0085309B" w:rsidP="002B396A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По плану школьных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09B" w:rsidRPr="00F40363" w:rsidRDefault="0085309B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309B" w:rsidRPr="00F40363" w:rsidTr="001B23D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9B" w:rsidRPr="00050A1B" w:rsidRDefault="0085309B" w:rsidP="002B396A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50A1B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Акция «БУНТ – Большая Уборка Нашей Территории»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9B" w:rsidRDefault="0085309B" w:rsidP="001B23D7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9B" w:rsidRPr="00050A1B" w:rsidRDefault="0085309B" w:rsidP="002B396A">
            <w:pPr>
              <w:spacing w:after="0" w:line="240" w:lineRule="auto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50A1B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  <w:p w:rsidR="0085309B" w:rsidRPr="00050A1B" w:rsidRDefault="0085309B" w:rsidP="002B396A">
            <w:pPr>
              <w:spacing w:after="0" w:line="240" w:lineRule="auto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050A1B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9B" w:rsidRPr="00050A1B" w:rsidRDefault="0085309B" w:rsidP="002B396A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050A1B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85309B" w:rsidRPr="00F40363" w:rsidTr="001B23D7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09B" w:rsidRPr="00F40363" w:rsidRDefault="0085309B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Конкурс проектов:</w:t>
            </w:r>
          </w:p>
          <w:p w:rsidR="0085309B" w:rsidRPr="00F40363" w:rsidRDefault="0085309B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«Зеленый уголок» </w:t>
            </w:r>
          </w:p>
          <w:p w:rsidR="0085309B" w:rsidRPr="00F40363" w:rsidRDefault="0085309B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«Дизайн клумбы»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309B" w:rsidRDefault="0085309B" w:rsidP="001B23D7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309B" w:rsidRPr="00F40363" w:rsidRDefault="0085309B" w:rsidP="002B396A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5309B" w:rsidRPr="00F40363" w:rsidRDefault="0085309B" w:rsidP="002B396A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85309B" w:rsidRPr="00F40363" w:rsidRDefault="0085309B" w:rsidP="002B396A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09B" w:rsidRPr="00F40363" w:rsidRDefault="0085309B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309B" w:rsidRPr="00F40363" w:rsidRDefault="0085309B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85309B" w:rsidRPr="00F40363" w:rsidRDefault="0085309B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85309B" w:rsidRPr="00F40363" w:rsidTr="001B23D7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B" w:rsidRPr="00F40363" w:rsidRDefault="0085309B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Периодическое обновление классных и школьных тематических стендов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9B" w:rsidRDefault="0085309B" w:rsidP="001B23D7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9B" w:rsidRPr="00F40363" w:rsidRDefault="0085309B" w:rsidP="002B396A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B" w:rsidRDefault="0085309B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85309B" w:rsidRDefault="0085309B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Кречетова М.Н., </w:t>
            </w:r>
          </w:p>
          <w:p w:rsidR="0085309B" w:rsidRPr="00F40363" w:rsidRDefault="0085309B" w:rsidP="002B396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A55E53" w:rsidRDefault="00A55E53" w:rsidP="0085309B"/>
    <w:sectPr w:rsidR="00A55E53" w:rsidSect="00F40363">
      <w:footerReference w:type="default" r:id="rId9"/>
      <w:endnotePr>
        <w:numFmt w:val="decimal"/>
      </w:endnotePr>
      <w:pgSz w:w="11907" w:h="16839" w:code="9"/>
      <w:pgMar w:top="851" w:right="992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127" w:rsidRDefault="00C45127">
      <w:pPr>
        <w:spacing w:after="0" w:line="240" w:lineRule="auto"/>
      </w:pPr>
      <w:r>
        <w:separator/>
      </w:r>
    </w:p>
  </w:endnote>
  <w:endnote w:type="continuationSeparator" w:id="1">
    <w:p w:rsidR="00C45127" w:rsidRDefault="00C45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A96" w:rsidRPr="00BD5383" w:rsidRDefault="003B6D40" w:rsidP="005E3619">
    <w:pPr>
      <w:pStyle w:val="af7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="00D70A96"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="004A60EB" w:rsidRPr="004A60EB">
      <w:rPr>
        <w:rFonts w:ascii="Century Gothic" w:hAnsi="Century Gothic"/>
        <w:noProof/>
        <w:sz w:val="16"/>
        <w:szCs w:val="16"/>
        <w:lang w:val="ru-RU"/>
      </w:rPr>
      <w:t>5</w:t>
    </w:r>
    <w:r w:rsidRPr="00BD5383">
      <w:rPr>
        <w:rFonts w:ascii="Century Gothic" w:hAnsi="Century Gothic"/>
        <w:sz w:val="16"/>
        <w:szCs w:val="16"/>
      </w:rPr>
      <w:fldChar w:fldCharType="end"/>
    </w:r>
  </w:p>
  <w:p w:rsidR="00D70A96" w:rsidRDefault="00D70A96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127" w:rsidRDefault="00C45127">
      <w:pPr>
        <w:spacing w:after="0" w:line="240" w:lineRule="auto"/>
      </w:pPr>
      <w:r>
        <w:separator/>
      </w:r>
    </w:p>
  </w:footnote>
  <w:footnote w:type="continuationSeparator" w:id="1">
    <w:p w:rsidR="00C45127" w:rsidRDefault="00C45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2E2DDE"/>
    <w:multiLevelType w:val="hybridMultilevel"/>
    <w:tmpl w:val="B86CBD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3">
    <w:nsid w:val="29DB5F8A"/>
    <w:multiLevelType w:val="hybridMultilevel"/>
    <w:tmpl w:val="03BA4D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D6E0A"/>
    <w:multiLevelType w:val="multilevel"/>
    <w:tmpl w:val="E4680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6B2B83"/>
    <w:multiLevelType w:val="hybridMultilevel"/>
    <w:tmpl w:val="049403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FEA3BC9"/>
    <w:multiLevelType w:val="hybridMultilevel"/>
    <w:tmpl w:val="9F447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6E4F05"/>
    <w:multiLevelType w:val="hybridMultilevel"/>
    <w:tmpl w:val="2578D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4306B77"/>
    <w:multiLevelType w:val="hybridMultilevel"/>
    <w:tmpl w:val="202C9C0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6E5E4CE9"/>
    <w:multiLevelType w:val="multilevel"/>
    <w:tmpl w:val="9228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F49093A"/>
    <w:multiLevelType w:val="hybridMultilevel"/>
    <w:tmpl w:val="66A8C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3C50D7"/>
    <w:multiLevelType w:val="hybridMultilevel"/>
    <w:tmpl w:val="FA400A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5E227E7"/>
    <w:multiLevelType w:val="hybridMultilevel"/>
    <w:tmpl w:val="0EA8B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2"/>
  </w:num>
  <w:num w:numId="5">
    <w:abstractNumId w:val="15"/>
  </w:num>
  <w:num w:numId="6">
    <w:abstractNumId w:val="8"/>
  </w:num>
  <w:num w:numId="7">
    <w:abstractNumId w:val="16"/>
  </w:num>
  <w:num w:numId="8">
    <w:abstractNumId w:val="9"/>
  </w:num>
  <w:num w:numId="9">
    <w:abstractNumId w:val="17"/>
  </w:num>
  <w:num w:numId="10">
    <w:abstractNumId w:val="10"/>
  </w:num>
  <w:num w:numId="11">
    <w:abstractNumId w:val="1"/>
  </w:num>
  <w:num w:numId="12">
    <w:abstractNumId w:val="14"/>
  </w:num>
  <w:num w:numId="13">
    <w:abstractNumId w:val="4"/>
  </w:num>
  <w:num w:numId="14">
    <w:abstractNumId w:val="6"/>
  </w:num>
  <w:num w:numId="15">
    <w:abstractNumId w:val="7"/>
  </w:num>
  <w:num w:numId="16">
    <w:abstractNumId w:val="13"/>
  </w:num>
  <w:num w:numId="17">
    <w:abstractNumId w:val="3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F40363"/>
    <w:rsid w:val="00003D4E"/>
    <w:rsid w:val="00007FA2"/>
    <w:rsid w:val="000108AD"/>
    <w:rsid w:val="00011BE5"/>
    <w:rsid w:val="00021CD0"/>
    <w:rsid w:val="000227F4"/>
    <w:rsid w:val="00036079"/>
    <w:rsid w:val="000373C4"/>
    <w:rsid w:val="00042424"/>
    <w:rsid w:val="00064562"/>
    <w:rsid w:val="0007479B"/>
    <w:rsid w:val="0008171F"/>
    <w:rsid w:val="00084B8B"/>
    <w:rsid w:val="00085943"/>
    <w:rsid w:val="00087216"/>
    <w:rsid w:val="000A2A68"/>
    <w:rsid w:val="000A7A2F"/>
    <w:rsid w:val="000B2B9B"/>
    <w:rsid w:val="000B7AD1"/>
    <w:rsid w:val="000C2F91"/>
    <w:rsid w:val="000F0C3C"/>
    <w:rsid w:val="00111893"/>
    <w:rsid w:val="00111A64"/>
    <w:rsid w:val="001129B5"/>
    <w:rsid w:val="00113518"/>
    <w:rsid w:val="00135A04"/>
    <w:rsid w:val="001402F4"/>
    <w:rsid w:val="001436D2"/>
    <w:rsid w:val="0014683A"/>
    <w:rsid w:val="00151537"/>
    <w:rsid w:val="00154C6F"/>
    <w:rsid w:val="0018259B"/>
    <w:rsid w:val="001845CC"/>
    <w:rsid w:val="001855A7"/>
    <w:rsid w:val="00191CD8"/>
    <w:rsid w:val="001A4CF9"/>
    <w:rsid w:val="001A691A"/>
    <w:rsid w:val="001B23D7"/>
    <w:rsid w:val="001B4856"/>
    <w:rsid w:val="001B5DB8"/>
    <w:rsid w:val="001C0811"/>
    <w:rsid w:val="001C3A73"/>
    <w:rsid w:val="001C4A17"/>
    <w:rsid w:val="001D20A1"/>
    <w:rsid w:val="001D35BF"/>
    <w:rsid w:val="001D421F"/>
    <w:rsid w:val="001D6B4B"/>
    <w:rsid w:val="001E2189"/>
    <w:rsid w:val="001E78B7"/>
    <w:rsid w:val="001F2F71"/>
    <w:rsid w:val="00217DA8"/>
    <w:rsid w:val="00220DD2"/>
    <w:rsid w:val="002276BF"/>
    <w:rsid w:val="00230A71"/>
    <w:rsid w:val="002314C3"/>
    <w:rsid w:val="0024014D"/>
    <w:rsid w:val="00240A03"/>
    <w:rsid w:val="00240C91"/>
    <w:rsid w:val="00253EB0"/>
    <w:rsid w:val="00255C26"/>
    <w:rsid w:val="0026480D"/>
    <w:rsid w:val="00265D16"/>
    <w:rsid w:val="00277422"/>
    <w:rsid w:val="002A1730"/>
    <w:rsid w:val="002A2BD6"/>
    <w:rsid w:val="002A3AA2"/>
    <w:rsid w:val="002A3C38"/>
    <w:rsid w:val="002B396A"/>
    <w:rsid w:val="002B787C"/>
    <w:rsid w:val="002F0533"/>
    <w:rsid w:val="00310D74"/>
    <w:rsid w:val="00321C9A"/>
    <w:rsid w:val="003323A2"/>
    <w:rsid w:val="003361A9"/>
    <w:rsid w:val="00340119"/>
    <w:rsid w:val="00341532"/>
    <w:rsid w:val="00345440"/>
    <w:rsid w:val="003512A5"/>
    <w:rsid w:val="0035532E"/>
    <w:rsid w:val="00355C22"/>
    <w:rsid w:val="00360636"/>
    <w:rsid w:val="003617CC"/>
    <w:rsid w:val="00364DFF"/>
    <w:rsid w:val="0037045D"/>
    <w:rsid w:val="00381064"/>
    <w:rsid w:val="003A512E"/>
    <w:rsid w:val="003B3949"/>
    <w:rsid w:val="003B6D40"/>
    <w:rsid w:val="003C194B"/>
    <w:rsid w:val="003C766E"/>
    <w:rsid w:val="003D196D"/>
    <w:rsid w:val="003D1AF6"/>
    <w:rsid w:val="003D358B"/>
    <w:rsid w:val="003E35F0"/>
    <w:rsid w:val="003F7F57"/>
    <w:rsid w:val="00421CC3"/>
    <w:rsid w:val="00424556"/>
    <w:rsid w:val="00437CC2"/>
    <w:rsid w:val="00440614"/>
    <w:rsid w:val="00446954"/>
    <w:rsid w:val="0046213E"/>
    <w:rsid w:val="00467AB6"/>
    <w:rsid w:val="004779C4"/>
    <w:rsid w:val="00477DCD"/>
    <w:rsid w:val="00490511"/>
    <w:rsid w:val="00490A45"/>
    <w:rsid w:val="004912D9"/>
    <w:rsid w:val="00497830"/>
    <w:rsid w:val="004A0B33"/>
    <w:rsid w:val="004A55C5"/>
    <w:rsid w:val="004A60EB"/>
    <w:rsid w:val="004B414A"/>
    <w:rsid w:val="004E5616"/>
    <w:rsid w:val="004F093A"/>
    <w:rsid w:val="00500507"/>
    <w:rsid w:val="0050317E"/>
    <w:rsid w:val="00505799"/>
    <w:rsid w:val="00505EBD"/>
    <w:rsid w:val="00506A76"/>
    <w:rsid w:val="00511413"/>
    <w:rsid w:val="005118DA"/>
    <w:rsid w:val="00514929"/>
    <w:rsid w:val="00520087"/>
    <w:rsid w:val="00535892"/>
    <w:rsid w:val="00542226"/>
    <w:rsid w:val="005753D7"/>
    <w:rsid w:val="00584668"/>
    <w:rsid w:val="00590813"/>
    <w:rsid w:val="00596AF8"/>
    <w:rsid w:val="00596EAA"/>
    <w:rsid w:val="005A54DE"/>
    <w:rsid w:val="005A67EC"/>
    <w:rsid w:val="005C61A6"/>
    <w:rsid w:val="005D088F"/>
    <w:rsid w:val="005E3619"/>
    <w:rsid w:val="00606E0D"/>
    <w:rsid w:val="006150AE"/>
    <w:rsid w:val="006243CD"/>
    <w:rsid w:val="006342DA"/>
    <w:rsid w:val="0063493F"/>
    <w:rsid w:val="00657BE1"/>
    <w:rsid w:val="0068495F"/>
    <w:rsid w:val="006A6062"/>
    <w:rsid w:val="006B4F1A"/>
    <w:rsid w:val="006C4F11"/>
    <w:rsid w:val="006D19F5"/>
    <w:rsid w:val="006D37BA"/>
    <w:rsid w:val="006D635F"/>
    <w:rsid w:val="006E17C6"/>
    <w:rsid w:val="006E467A"/>
    <w:rsid w:val="006F72BE"/>
    <w:rsid w:val="007016E3"/>
    <w:rsid w:val="00723ED6"/>
    <w:rsid w:val="007261A7"/>
    <w:rsid w:val="00731AD4"/>
    <w:rsid w:val="007445F2"/>
    <w:rsid w:val="00752432"/>
    <w:rsid w:val="00754E5D"/>
    <w:rsid w:val="00756787"/>
    <w:rsid w:val="00760A41"/>
    <w:rsid w:val="00771851"/>
    <w:rsid w:val="007A3509"/>
    <w:rsid w:val="007B0ECB"/>
    <w:rsid w:val="007B590D"/>
    <w:rsid w:val="007B63A2"/>
    <w:rsid w:val="007D5490"/>
    <w:rsid w:val="007D679C"/>
    <w:rsid w:val="007D6974"/>
    <w:rsid w:val="007D69CE"/>
    <w:rsid w:val="007E1B72"/>
    <w:rsid w:val="007F0FA3"/>
    <w:rsid w:val="007F1497"/>
    <w:rsid w:val="007F6B26"/>
    <w:rsid w:val="00803381"/>
    <w:rsid w:val="00807EA7"/>
    <w:rsid w:val="008134E8"/>
    <w:rsid w:val="00820B70"/>
    <w:rsid w:val="008276F7"/>
    <w:rsid w:val="00834E5A"/>
    <w:rsid w:val="008521EB"/>
    <w:rsid w:val="0085309B"/>
    <w:rsid w:val="008557D1"/>
    <w:rsid w:val="0086511B"/>
    <w:rsid w:val="00872439"/>
    <w:rsid w:val="008766F6"/>
    <w:rsid w:val="008A1362"/>
    <w:rsid w:val="008B34EA"/>
    <w:rsid w:val="008E2E90"/>
    <w:rsid w:val="008E550E"/>
    <w:rsid w:val="008F68EC"/>
    <w:rsid w:val="0090172F"/>
    <w:rsid w:val="009055CC"/>
    <w:rsid w:val="00911318"/>
    <w:rsid w:val="00914E7D"/>
    <w:rsid w:val="009203D8"/>
    <w:rsid w:val="00921AC5"/>
    <w:rsid w:val="00924BFE"/>
    <w:rsid w:val="009267E0"/>
    <w:rsid w:val="0093728E"/>
    <w:rsid w:val="00940607"/>
    <w:rsid w:val="0095357E"/>
    <w:rsid w:val="009567AF"/>
    <w:rsid w:val="009727D0"/>
    <w:rsid w:val="009738E7"/>
    <w:rsid w:val="00973F62"/>
    <w:rsid w:val="0097642C"/>
    <w:rsid w:val="00985740"/>
    <w:rsid w:val="00987873"/>
    <w:rsid w:val="009A2AAA"/>
    <w:rsid w:val="009A5844"/>
    <w:rsid w:val="009C1A1B"/>
    <w:rsid w:val="009E4459"/>
    <w:rsid w:val="009F3AB2"/>
    <w:rsid w:val="009F4E2A"/>
    <w:rsid w:val="00A00313"/>
    <w:rsid w:val="00A04B05"/>
    <w:rsid w:val="00A17307"/>
    <w:rsid w:val="00A21FDD"/>
    <w:rsid w:val="00A3322F"/>
    <w:rsid w:val="00A539C3"/>
    <w:rsid w:val="00A55E53"/>
    <w:rsid w:val="00A60C9F"/>
    <w:rsid w:val="00A70907"/>
    <w:rsid w:val="00A96E86"/>
    <w:rsid w:val="00AA1035"/>
    <w:rsid w:val="00AB0561"/>
    <w:rsid w:val="00AB2CFC"/>
    <w:rsid w:val="00AB766E"/>
    <w:rsid w:val="00AC119B"/>
    <w:rsid w:val="00AD0E49"/>
    <w:rsid w:val="00AD3B86"/>
    <w:rsid w:val="00AE5F98"/>
    <w:rsid w:val="00AF2EEE"/>
    <w:rsid w:val="00AF7768"/>
    <w:rsid w:val="00B02157"/>
    <w:rsid w:val="00B20C32"/>
    <w:rsid w:val="00B31014"/>
    <w:rsid w:val="00B3562F"/>
    <w:rsid w:val="00B6276D"/>
    <w:rsid w:val="00B706EF"/>
    <w:rsid w:val="00B823A0"/>
    <w:rsid w:val="00B85CA9"/>
    <w:rsid w:val="00B942A4"/>
    <w:rsid w:val="00B955DB"/>
    <w:rsid w:val="00B95D28"/>
    <w:rsid w:val="00BB6907"/>
    <w:rsid w:val="00BC4EF1"/>
    <w:rsid w:val="00BC654D"/>
    <w:rsid w:val="00BD2693"/>
    <w:rsid w:val="00BD4720"/>
    <w:rsid w:val="00BE7541"/>
    <w:rsid w:val="00BF2297"/>
    <w:rsid w:val="00BF5D9D"/>
    <w:rsid w:val="00C0001E"/>
    <w:rsid w:val="00C01BFB"/>
    <w:rsid w:val="00C03448"/>
    <w:rsid w:val="00C0394B"/>
    <w:rsid w:val="00C1034B"/>
    <w:rsid w:val="00C152C0"/>
    <w:rsid w:val="00C3213B"/>
    <w:rsid w:val="00C32205"/>
    <w:rsid w:val="00C34777"/>
    <w:rsid w:val="00C376DB"/>
    <w:rsid w:val="00C41781"/>
    <w:rsid w:val="00C45127"/>
    <w:rsid w:val="00C62B3C"/>
    <w:rsid w:val="00C645A4"/>
    <w:rsid w:val="00C76BDC"/>
    <w:rsid w:val="00C83720"/>
    <w:rsid w:val="00C91157"/>
    <w:rsid w:val="00C918E1"/>
    <w:rsid w:val="00C93603"/>
    <w:rsid w:val="00CB0F48"/>
    <w:rsid w:val="00CB2BA3"/>
    <w:rsid w:val="00CB69E3"/>
    <w:rsid w:val="00CB7C56"/>
    <w:rsid w:val="00CC1E54"/>
    <w:rsid w:val="00CC63E7"/>
    <w:rsid w:val="00CD5709"/>
    <w:rsid w:val="00CE6500"/>
    <w:rsid w:val="00CF6306"/>
    <w:rsid w:val="00D04626"/>
    <w:rsid w:val="00D15D21"/>
    <w:rsid w:val="00D17E38"/>
    <w:rsid w:val="00D2325F"/>
    <w:rsid w:val="00D2407C"/>
    <w:rsid w:val="00D339B2"/>
    <w:rsid w:val="00D5419A"/>
    <w:rsid w:val="00D70A96"/>
    <w:rsid w:val="00D80001"/>
    <w:rsid w:val="00D8767E"/>
    <w:rsid w:val="00D95BC8"/>
    <w:rsid w:val="00DC1295"/>
    <w:rsid w:val="00DD13DD"/>
    <w:rsid w:val="00DD14A7"/>
    <w:rsid w:val="00DD264B"/>
    <w:rsid w:val="00DE2CB8"/>
    <w:rsid w:val="00DF42CA"/>
    <w:rsid w:val="00E105B8"/>
    <w:rsid w:val="00E110C9"/>
    <w:rsid w:val="00E14964"/>
    <w:rsid w:val="00E15DE8"/>
    <w:rsid w:val="00E162F8"/>
    <w:rsid w:val="00E214D9"/>
    <w:rsid w:val="00E23D89"/>
    <w:rsid w:val="00E263BD"/>
    <w:rsid w:val="00E410EC"/>
    <w:rsid w:val="00E44CE3"/>
    <w:rsid w:val="00E619D2"/>
    <w:rsid w:val="00E62352"/>
    <w:rsid w:val="00E713FE"/>
    <w:rsid w:val="00E822BE"/>
    <w:rsid w:val="00E83FC8"/>
    <w:rsid w:val="00E9085A"/>
    <w:rsid w:val="00EB3FA3"/>
    <w:rsid w:val="00EB6100"/>
    <w:rsid w:val="00EC1EE1"/>
    <w:rsid w:val="00ED09CD"/>
    <w:rsid w:val="00EF201B"/>
    <w:rsid w:val="00F15A33"/>
    <w:rsid w:val="00F30EF1"/>
    <w:rsid w:val="00F40363"/>
    <w:rsid w:val="00F61D83"/>
    <w:rsid w:val="00F63B93"/>
    <w:rsid w:val="00F83ABF"/>
    <w:rsid w:val="00F8595F"/>
    <w:rsid w:val="00F85B6F"/>
    <w:rsid w:val="00FA4A15"/>
    <w:rsid w:val="00FA693F"/>
    <w:rsid w:val="00FB0525"/>
    <w:rsid w:val="00FC64EF"/>
    <w:rsid w:val="00FD1A46"/>
    <w:rsid w:val="00FE67F7"/>
    <w:rsid w:val="00FF4673"/>
    <w:rsid w:val="00FF5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C56"/>
  </w:style>
  <w:style w:type="paragraph" w:styleId="1">
    <w:name w:val="heading 1"/>
    <w:basedOn w:val="a"/>
    <w:link w:val="10"/>
    <w:uiPriority w:val="9"/>
    <w:qFormat/>
    <w:rsid w:val="00F40363"/>
    <w:pPr>
      <w:spacing w:before="100" w:beforeAutospacing="1" w:after="450" w:line="240" w:lineRule="auto"/>
      <w:outlineLvl w:val="0"/>
    </w:pPr>
    <w:rPr>
      <w:rFonts w:ascii="Times New Roman" w:eastAsia="Times New Roman" w:hAnsi="Times New Roman" w:cs="Times New Roman"/>
      <w:b/>
      <w:bCs/>
      <w:color w:val="1A1A1A"/>
      <w:kern w:val="36"/>
      <w:sz w:val="75"/>
      <w:szCs w:val="75"/>
    </w:rPr>
  </w:style>
  <w:style w:type="paragraph" w:styleId="2">
    <w:name w:val="heading 2"/>
    <w:basedOn w:val="a"/>
    <w:link w:val="20"/>
    <w:uiPriority w:val="9"/>
    <w:qFormat/>
    <w:rsid w:val="00F40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40363"/>
    <w:pPr>
      <w:spacing w:before="240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5F5F77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36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363"/>
    <w:rPr>
      <w:rFonts w:ascii="Times New Roman" w:eastAsia="Times New Roman" w:hAnsi="Times New Roman" w:cs="Times New Roman"/>
      <w:b/>
      <w:bCs/>
      <w:color w:val="1A1A1A"/>
      <w:kern w:val="36"/>
      <w:sz w:val="75"/>
      <w:szCs w:val="75"/>
    </w:rPr>
  </w:style>
  <w:style w:type="character" w:customStyle="1" w:styleId="20">
    <w:name w:val="Заголовок 2 Знак"/>
    <w:basedOn w:val="a0"/>
    <w:link w:val="2"/>
    <w:uiPriority w:val="9"/>
    <w:rsid w:val="00F4036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40363"/>
    <w:rPr>
      <w:rFonts w:ascii="Times New Roman" w:eastAsia="Times New Roman" w:hAnsi="Times New Roman" w:cs="Times New Roman"/>
      <w:b/>
      <w:bCs/>
      <w:color w:val="5F5F77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40363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F40363"/>
  </w:style>
  <w:style w:type="paragraph" w:customStyle="1" w:styleId="ParaAttribute30">
    <w:name w:val="ParaAttribute30"/>
    <w:rsid w:val="00F40363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4"/>
    <w:uiPriority w:val="99"/>
    <w:qFormat/>
    <w:rsid w:val="00F40363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4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3"/>
    <w:uiPriority w:val="99"/>
    <w:qFormat/>
    <w:locked/>
    <w:rsid w:val="00F40363"/>
    <w:rPr>
      <w:rFonts w:ascii="№Е" w:eastAsia="№Е" w:hAnsi="Times New Roman" w:cs="Times New Roman"/>
      <w:kern w:val="2"/>
      <w:sz w:val="20"/>
      <w:szCs w:val="20"/>
    </w:rPr>
  </w:style>
  <w:style w:type="character" w:customStyle="1" w:styleId="CharAttribute484">
    <w:name w:val="CharAttribute484"/>
    <w:uiPriority w:val="99"/>
    <w:rsid w:val="00F40363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F40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40363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F40363"/>
    <w:rPr>
      <w:vertAlign w:val="superscript"/>
    </w:rPr>
  </w:style>
  <w:style w:type="paragraph" w:customStyle="1" w:styleId="ParaAttribute38">
    <w:name w:val="ParaAttribute38"/>
    <w:rsid w:val="00F40363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F40363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F40363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F40363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F40363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F40363"/>
    <w:rPr>
      <w:rFonts w:ascii="Times New Roman" w:eastAsia="Times New Roman"/>
      <w:sz w:val="28"/>
    </w:rPr>
  </w:style>
  <w:style w:type="character" w:customStyle="1" w:styleId="CharAttribute512">
    <w:name w:val="CharAttribute512"/>
    <w:rsid w:val="00F40363"/>
    <w:rPr>
      <w:rFonts w:ascii="Times New Roman" w:eastAsia="Times New Roman"/>
      <w:sz w:val="28"/>
    </w:rPr>
  </w:style>
  <w:style w:type="character" w:customStyle="1" w:styleId="CharAttribute3">
    <w:name w:val="CharAttribute3"/>
    <w:rsid w:val="00F40363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F40363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F40363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F40363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F40363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</w:rPr>
  </w:style>
  <w:style w:type="character" w:customStyle="1" w:styleId="ab">
    <w:name w:val="Основной текст с отступом Знак"/>
    <w:basedOn w:val="a0"/>
    <w:link w:val="aa"/>
    <w:rsid w:val="00F40363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nhideWhenUsed/>
    <w:rsid w:val="00F40363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40363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nhideWhenUsed/>
    <w:rsid w:val="00F40363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rsid w:val="00F40363"/>
    <w:rPr>
      <w:rFonts w:ascii="Calibri" w:eastAsia="Calibri" w:hAnsi="Calibri" w:cs="Times New Roman"/>
    </w:rPr>
  </w:style>
  <w:style w:type="character" w:customStyle="1" w:styleId="CharAttribute504">
    <w:name w:val="CharAttribute504"/>
    <w:rsid w:val="00F40363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F40363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rsid w:val="00F40363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F40363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uiPriority w:val="99"/>
    <w:rsid w:val="00F40363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F40363"/>
    <w:rPr>
      <w:rFonts w:ascii="Times New Roman" w:eastAsia="Times New Roman"/>
      <w:sz w:val="28"/>
    </w:rPr>
  </w:style>
  <w:style w:type="character" w:customStyle="1" w:styleId="CharAttribute269">
    <w:name w:val="CharAttribute269"/>
    <w:rsid w:val="00F40363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F40363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F40363"/>
    <w:rPr>
      <w:rFonts w:ascii="Times New Roman" w:eastAsia="Times New Roman"/>
      <w:sz w:val="28"/>
    </w:rPr>
  </w:style>
  <w:style w:type="character" w:customStyle="1" w:styleId="CharAttribute273">
    <w:name w:val="CharAttribute273"/>
    <w:rsid w:val="00F40363"/>
    <w:rPr>
      <w:rFonts w:ascii="Times New Roman" w:eastAsia="Times New Roman"/>
      <w:sz w:val="28"/>
    </w:rPr>
  </w:style>
  <w:style w:type="character" w:customStyle="1" w:styleId="CharAttribute274">
    <w:name w:val="CharAttribute274"/>
    <w:rsid w:val="00F40363"/>
    <w:rPr>
      <w:rFonts w:ascii="Times New Roman" w:eastAsia="Times New Roman"/>
      <w:sz w:val="28"/>
    </w:rPr>
  </w:style>
  <w:style w:type="character" w:customStyle="1" w:styleId="CharAttribute275">
    <w:name w:val="CharAttribute275"/>
    <w:rsid w:val="00F40363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F40363"/>
    <w:rPr>
      <w:rFonts w:ascii="Times New Roman" w:eastAsia="Times New Roman"/>
      <w:sz w:val="28"/>
    </w:rPr>
  </w:style>
  <w:style w:type="character" w:customStyle="1" w:styleId="CharAttribute277">
    <w:name w:val="CharAttribute277"/>
    <w:rsid w:val="00F40363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F40363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F40363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F40363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F40363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F40363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F40363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F40363"/>
    <w:rPr>
      <w:rFonts w:ascii="Times New Roman" w:eastAsia="Times New Roman"/>
      <w:sz w:val="28"/>
    </w:rPr>
  </w:style>
  <w:style w:type="character" w:customStyle="1" w:styleId="CharAttribute285">
    <w:name w:val="CharAttribute285"/>
    <w:rsid w:val="00F40363"/>
    <w:rPr>
      <w:rFonts w:ascii="Times New Roman" w:eastAsia="Times New Roman"/>
      <w:sz w:val="28"/>
    </w:rPr>
  </w:style>
  <w:style w:type="character" w:customStyle="1" w:styleId="CharAttribute286">
    <w:name w:val="CharAttribute286"/>
    <w:rsid w:val="00F40363"/>
    <w:rPr>
      <w:rFonts w:ascii="Times New Roman" w:eastAsia="Times New Roman"/>
      <w:sz w:val="28"/>
    </w:rPr>
  </w:style>
  <w:style w:type="character" w:customStyle="1" w:styleId="CharAttribute287">
    <w:name w:val="CharAttribute287"/>
    <w:rsid w:val="00F40363"/>
    <w:rPr>
      <w:rFonts w:ascii="Times New Roman" w:eastAsia="Times New Roman"/>
      <w:sz w:val="28"/>
    </w:rPr>
  </w:style>
  <w:style w:type="character" w:customStyle="1" w:styleId="CharAttribute288">
    <w:name w:val="CharAttribute288"/>
    <w:rsid w:val="00F40363"/>
    <w:rPr>
      <w:rFonts w:ascii="Times New Roman" w:eastAsia="Times New Roman"/>
      <w:sz w:val="28"/>
    </w:rPr>
  </w:style>
  <w:style w:type="character" w:customStyle="1" w:styleId="CharAttribute289">
    <w:name w:val="CharAttribute289"/>
    <w:rsid w:val="00F40363"/>
    <w:rPr>
      <w:rFonts w:ascii="Times New Roman" w:eastAsia="Times New Roman"/>
      <w:sz w:val="28"/>
    </w:rPr>
  </w:style>
  <w:style w:type="character" w:customStyle="1" w:styleId="CharAttribute290">
    <w:name w:val="CharAttribute290"/>
    <w:rsid w:val="00F40363"/>
    <w:rPr>
      <w:rFonts w:ascii="Times New Roman" w:eastAsia="Times New Roman"/>
      <w:sz w:val="28"/>
    </w:rPr>
  </w:style>
  <w:style w:type="character" w:customStyle="1" w:styleId="CharAttribute291">
    <w:name w:val="CharAttribute291"/>
    <w:rsid w:val="00F40363"/>
    <w:rPr>
      <w:rFonts w:ascii="Times New Roman" w:eastAsia="Times New Roman"/>
      <w:sz w:val="28"/>
    </w:rPr>
  </w:style>
  <w:style w:type="character" w:customStyle="1" w:styleId="CharAttribute292">
    <w:name w:val="CharAttribute292"/>
    <w:rsid w:val="00F40363"/>
    <w:rPr>
      <w:rFonts w:ascii="Times New Roman" w:eastAsia="Times New Roman"/>
      <w:sz w:val="28"/>
    </w:rPr>
  </w:style>
  <w:style w:type="character" w:customStyle="1" w:styleId="CharAttribute293">
    <w:name w:val="CharAttribute293"/>
    <w:rsid w:val="00F40363"/>
    <w:rPr>
      <w:rFonts w:ascii="Times New Roman" w:eastAsia="Times New Roman"/>
      <w:sz w:val="28"/>
    </w:rPr>
  </w:style>
  <w:style w:type="character" w:customStyle="1" w:styleId="CharAttribute294">
    <w:name w:val="CharAttribute294"/>
    <w:rsid w:val="00F40363"/>
    <w:rPr>
      <w:rFonts w:ascii="Times New Roman" w:eastAsia="Times New Roman"/>
      <w:sz w:val="28"/>
    </w:rPr>
  </w:style>
  <w:style w:type="character" w:customStyle="1" w:styleId="CharAttribute295">
    <w:name w:val="CharAttribute295"/>
    <w:rsid w:val="00F40363"/>
    <w:rPr>
      <w:rFonts w:ascii="Times New Roman" w:eastAsia="Times New Roman"/>
      <w:sz w:val="28"/>
    </w:rPr>
  </w:style>
  <w:style w:type="character" w:customStyle="1" w:styleId="CharAttribute296">
    <w:name w:val="CharAttribute296"/>
    <w:rsid w:val="00F40363"/>
    <w:rPr>
      <w:rFonts w:ascii="Times New Roman" w:eastAsia="Times New Roman"/>
      <w:sz w:val="28"/>
    </w:rPr>
  </w:style>
  <w:style w:type="character" w:customStyle="1" w:styleId="CharAttribute297">
    <w:name w:val="CharAttribute297"/>
    <w:rsid w:val="00F40363"/>
    <w:rPr>
      <w:rFonts w:ascii="Times New Roman" w:eastAsia="Times New Roman"/>
      <w:sz w:val="28"/>
    </w:rPr>
  </w:style>
  <w:style w:type="character" w:customStyle="1" w:styleId="CharAttribute298">
    <w:name w:val="CharAttribute298"/>
    <w:rsid w:val="00F40363"/>
    <w:rPr>
      <w:rFonts w:ascii="Times New Roman" w:eastAsia="Times New Roman"/>
      <w:sz w:val="28"/>
    </w:rPr>
  </w:style>
  <w:style w:type="character" w:customStyle="1" w:styleId="CharAttribute299">
    <w:name w:val="CharAttribute299"/>
    <w:rsid w:val="00F40363"/>
    <w:rPr>
      <w:rFonts w:ascii="Times New Roman" w:eastAsia="Times New Roman"/>
      <w:sz w:val="28"/>
    </w:rPr>
  </w:style>
  <w:style w:type="character" w:customStyle="1" w:styleId="CharAttribute300">
    <w:name w:val="CharAttribute300"/>
    <w:rsid w:val="00F40363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F40363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F40363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F40363"/>
    <w:rPr>
      <w:rFonts w:ascii="Times New Roman" w:eastAsia="Times New Roman"/>
      <w:sz w:val="28"/>
    </w:rPr>
  </w:style>
  <w:style w:type="character" w:customStyle="1" w:styleId="CharAttribute305">
    <w:name w:val="CharAttribute305"/>
    <w:rsid w:val="00F40363"/>
    <w:rPr>
      <w:rFonts w:ascii="Times New Roman" w:eastAsia="Times New Roman"/>
      <w:sz w:val="28"/>
    </w:rPr>
  </w:style>
  <w:style w:type="character" w:customStyle="1" w:styleId="CharAttribute306">
    <w:name w:val="CharAttribute306"/>
    <w:rsid w:val="00F40363"/>
    <w:rPr>
      <w:rFonts w:ascii="Times New Roman" w:eastAsia="Times New Roman"/>
      <w:sz w:val="28"/>
    </w:rPr>
  </w:style>
  <w:style w:type="character" w:customStyle="1" w:styleId="CharAttribute307">
    <w:name w:val="CharAttribute307"/>
    <w:rsid w:val="00F40363"/>
    <w:rPr>
      <w:rFonts w:ascii="Times New Roman" w:eastAsia="Times New Roman"/>
      <w:sz w:val="28"/>
    </w:rPr>
  </w:style>
  <w:style w:type="character" w:customStyle="1" w:styleId="CharAttribute308">
    <w:name w:val="CharAttribute308"/>
    <w:rsid w:val="00F40363"/>
    <w:rPr>
      <w:rFonts w:ascii="Times New Roman" w:eastAsia="Times New Roman"/>
      <w:sz w:val="28"/>
    </w:rPr>
  </w:style>
  <w:style w:type="character" w:customStyle="1" w:styleId="CharAttribute309">
    <w:name w:val="CharAttribute309"/>
    <w:rsid w:val="00F40363"/>
    <w:rPr>
      <w:rFonts w:ascii="Times New Roman" w:eastAsia="Times New Roman"/>
      <w:sz w:val="28"/>
    </w:rPr>
  </w:style>
  <w:style w:type="character" w:customStyle="1" w:styleId="CharAttribute310">
    <w:name w:val="CharAttribute310"/>
    <w:rsid w:val="00F40363"/>
    <w:rPr>
      <w:rFonts w:ascii="Times New Roman" w:eastAsia="Times New Roman"/>
      <w:sz w:val="28"/>
    </w:rPr>
  </w:style>
  <w:style w:type="character" w:customStyle="1" w:styleId="CharAttribute311">
    <w:name w:val="CharAttribute311"/>
    <w:rsid w:val="00F40363"/>
    <w:rPr>
      <w:rFonts w:ascii="Times New Roman" w:eastAsia="Times New Roman"/>
      <w:sz w:val="28"/>
    </w:rPr>
  </w:style>
  <w:style w:type="character" w:customStyle="1" w:styleId="CharAttribute312">
    <w:name w:val="CharAttribute312"/>
    <w:rsid w:val="00F40363"/>
    <w:rPr>
      <w:rFonts w:ascii="Times New Roman" w:eastAsia="Times New Roman"/>
      <w:sz w:val="28"/>
    </w:rPr>
  </w:style>
  <w:style w:type="character" w:customStyle="1" w:styleId="CharAttribute313">
    <w:name w:val="CharAttribute313"/>
    <w:rsid w:val="00F40363"/>
    <w:rPr>
      <w:rFonts w:ascii="Times New Roman" w:eastAsia="Times New Roman"/>
      <w:sz w:val="28"/>
    </w:rPr>
  </w:style>
  <w:style w:type="character" w:customStyle="1" w:styleId="CharAttribute314">
    <w:name w:val="CharAttribute314"/>
    <w:rsid w:val="00F40363"/>
    <w:rPr>
      <w:rFonts w:ascii="Times New Roman" w:eastAsia="Times New Roman"/>
      <w:sz w:val="28"/>
    </w:rPr>
  </w:style>
  <w:style w:type="character" w:customStyle="1" w:styleId="CharAttribute315">
    <w:name w:val="CharAttribute315"/>
    <w:rsid w:val="00F40363"/>
    <w:rPr>
      <w:rFonts w:ascii="Times New Roman" w:eastAsia="Times New Roman"/>
      <w:sz w:val="28"/>
    </w:rPr>
  </w:style>
  <w:style w:type="character" w:customStyle="1" w:styleId="CharAttribute316">
    <w:name w:val="CharAttribute316"/>
    <w:rsid w:val="00F40363"/>
    <w:rPr>
      <w:rFonts w:ascii="Times New Roman" w:eastAsia="Times New Roman"/>
      <w:sz w:val="28"/>
    </w:rPr>
  </w:style>
  <w:style w:type="character" w:customStyle="1" w:styleId="CharAttribute317">
    <w:name w:val="CharAttribute317"/>
    <w:rsid w:val="00F40363"/>
    <w:rPr>
      <w:rFonts w:ascii="Times New Roman" w:eastAsia="Times New Roman"/>
      <w:sz w:val="28"/>
    </w:rPr>
  </w:style>
  <w:style w:type="character" w:customStyle="1" w:styleId="CharAttribute318">
    <w:name w:val="CharAttribute318"/>
    <w:rsid w:val="00F40363"/>
    <w:rPr>
      <w:rFonts w:ascii="Times New Roman" w:eastAsia="Times New Roman"/>
      <w:sz w:val="28"/>
    </w:rPr>
  </w:style>
  <w:style w:type="character" w:customStyle="1" w:styleId="CharAttribute319">
    <w:name w:val="CharAttribute319"/>
    <w:rsid w:val="00F40363"/>
    <w:rPr>
      <w:rFonts w:ascii="Times New Roman" w:eastAsia="Times New Roman"/>
      <w:sz w:val="28"/>
    </w:rPr>
  </w:style>
  <w:style w:type="character" w:customStyle="1" w:styleId="CharAttribute320">
    <w:name w:val="CharAttribute320"/>
    <w:rsid w:val="00F40363"/>
    <w:rPr>
      <w:rFonts w:ascii="Times New Roman" w:eastAsia="Times New Roman"/>
      <w:sz w:val="28"/>
    </w:rPr>
  </w:style>
  <w:style w:type="character" w:customStyle="1" w:styleId="CharAttribute321">
    <w:name w:val="CharAttribute321"/>
    <w:rsid w:val="00F40363"/>
    <w:rPr>
      <w:rFonts w:ascii="Times New Roman" w:eastAsia="Times New Roman"/>
      <w:sz w:val="28"/>
    </w:rPr>
  </w:style>
  <w:style w:type="character" w:customStyle="1" w:styleId="CharAttribute322">
    <w:name w:val="CharAttribute322"/>
    <w:rsid w:val="00F40363"/>
    <w:rPr>
      <w:rFonts w:ascii="Times New Roman" w:eastAsia="Times New Roman"/>
      <w:sz w:val="28"/>
    </w:rPr>
  </w:style>
  <w:style w:type="character" w:customStyle="1" w:styleId="CharAttribute323">
    <w:name w:val="CharAttribute323"/>
    <w:rsid w:val="00F40363"/>
    <w:rPr>
      <w:rFonts w:ascii="Times New Roman" w:eastAsia="Times New Roman"/>
      <w:sz w:val="28"/>
    </w:rPr>
  </w:style>
  <w:style w:type="character" w:customStyle="1" w:styleId="CharAttribute324">
    <w:name w:val="CharAttribute324"/>
    <w:rsid w:val="00F40363"/>
    <w:rPr>
      <w:rFonts w:ascii="Times New Roman" w:eastAsia="Times New Roman"/>
      <w:sz w:val="28"/>
    </w:rPr>
  </w:style>
  <w:style w:type="character" w:customStyle="1" w:styleId="CharAttribute325">
    <w:name w:val="CharAttribute325"/>
    <w:rsid w:val="00F40363"/>
    <w:rPr>
      <w:rFonts w:ascii="Times New Roman" w:eastAsia="Times New Roman"/>
      <w:sz w:val="28"/>
    </w:rPr>
  </w:style>
  <w:style w:type="character" w:customStyle="1" w:styleId="CharAttribute326">
    <w:name w:val="CharAttribute326"/>
    <w:rsid w:val="00F40363"/>
    <w:rPr>
      <w:rFonts w:ascii="Times New Roman" w:eastAsia="Times New Roman"/>
      <w:sz w:val="28"/>
    </w:rPr>
  </w:style>
  <w:style w:type="character" w:customStyle="1" w:styleId="CharAttribute327">
    <w:name w:val="CharAttribute327"/>
    <w:rsid w:val="00F40363"/>
    <w:rPr>
      <w:rFonts w:ascii="Times New Roman" w:eastAsia="Times New Roman"/>
      <w:sz w:val="28"/>
    </w:rPr>
  </w:style>
  <w:style w:type="character" w:customStyle="1" w:styleId="CharAttribute328">
    <w:name w:val="CharAttribute328"/>
    <w:rsid w:val="00F40363"/>
    <w:rPr>
      <w:rFonts w:ascii="Times New Roman" w:eastAsia="Times New Roman"/>
      <w:sz w:val="28"/>
    </w:rPr>
  </w:style>
  <w:style w:type="character" w:customStyle="1" w:styleId="CharAttribute329">
    <w:name w:val="CharAttribute329"/>
    <w:rsid w:val="00F40363"/>
    <w:rPr>
      <w:rFonts w:ascii="Times New Roman" w:eastAsia="Times New Roman"/>
      <w:sz w:val="28"/>
    </w:rPr>
  </w:style>
  <w:style w:type="character" w:customStyle="1" w:styleId="CharAttribute330">
    <w:name w:val="CharAttribute330"/>
    <w:rsid w:val="00F40363"/>
    <w:rPr>
      <w:rFonts w:ascii="Times New Roman" w:eastAsia="Times New Roman"/>
      <w:sz w:val="28"/>
    </w:rPr>
  </w:style>
  <w:style w:type="character" w:customStyle="1" w:styleId="CharAttribute331">
    <w:name w:val="CharAttribute331"/>
    <w:rsid w:val="00F40363"/>
    <w:rPr>
      <w:rFonts w:ascii="Times New Roman" w:eastAsia="Times New Roman"/>
      <w:sz w:val="28"/>
    </w:rPr>
  </w:style>
  <w:style w:type="character" w:customStyle="1" w:styleId="CharAttribute332">
    <w:name w:val="CharAttribute332"/>
    <w:rsid w:val="00F40363"/>
    <w:rPr>
      <w:rFonts w:ascii="Times New Roman" w:eastAsia="Times New Roman"/>
      <w:sz w:val="28"/>
    </w:rPr>
  </w:style>
  <w:style w:type="character" w:customStyle="1" w:styleId="CharAttribute333">
    <w:name w:val="CharAttribute333"/>
    <w:rsid w:val="00F40363"/>
    <w:rPr>
      <w:rFonts w:ascii="Times New Roman" w:eastAsia="Times New Roman"/>
      <w:sz w:val="28"/>
    </w:rPr>
  </w:style>
  <w:style w:type="character" w:customStyle="1" w:styleId="CharAttribute334">
    <w:name w:val="CharAttribute334"/>
    <w:rsid w:val="00F40363"/>
    <w:rPr>
      <w:rFonts w:ascii="Times New Roman" w:eastAsia="Times New Roman"/>
      <w:sz w:val="28"/>
    </w:rPr>
  </w:style>
  <w:style w:type="character" w:customStyle="1" w:styleId="CharAttribute335">
    <w:name w:val="CharAttribute335"/>
    <w:rsid w:val="00F40363"/>
    <w:rPr>
      <w:rFonts w:ascii="Times New Roman" w:eastAsia="Times New Roman"/>
      <w:sz w:val="28"/>
    </w:rPr>
  </w:style>
  <w:style w:type="character" w:customStyle="1" w:styleId="CharAttribute514">
    <w:name w:val="CharAttribute514"/>
    <w:rsid w:val="00F40363"/>
    <w:rPr>
      <w:rFonts w:ascii="Times New Roman" w:eastAsia="Times New Roman"/>
      <w:sz w:val="28"/>
    </w:rPr>
  </w:style>
  <w:style w:type="character" w:customStyle="1" w:styleId="CharAttribute520">
    <w:name w:val="CharAttribute520"/>
    <w:rsid w:val="00F40363"/>
    <w:rPr>
      <w:rFonts w:ascii="Times New Roman" w:eastAsia="Times New Roman"/>
      <w:sz w:val="28"/>
    </w:rPr>
  </w:style>
  <w:style w:type="character" w:customStyle="1" w:styleId="CharAttribute521">
    <w:name w:val="CharAttribute521"/>
    <w:rsid w:val="00F40363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F40363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F40363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F4036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F40363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F4036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0363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4036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036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0363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F40363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F40363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2">
    <w:name w:val="Без интервала1"/>
    <w:aliases w:val="основа"/>
    <w:rsid w:val="00F40363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F40363"/>
    <w:rPr>
      <w:rFonts w:ascii="Times New Roman" w:eastAsia="Times New Roman"/>
      <w:sz w:val="28"/>
    </w:rPr>
  </w:style>
  <w:style w:type="character" w:customStyle="1" w:styleId="CharAttribute534">
    <w:name w:val="CharAttribute534"/>
    <w:rsid w:val="00F40363"/>
    <w:rPr>
      <w:rFonts w:ascii="Times New Roman" w:eastAsia="Times New Roman"/>
      <w:sz w:val="24"/>
    </w:rPr>
  </w:style>
  <w:style w:type="character" w:customStyle="1" w:styleId="CharAttribute4">
    <w:name w:val="CharAttribute4"/>
    <w:rsid w:val="00F40363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F40363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F40363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F4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F40363"/>
    <w:rPr>
      <w:rFonts w:ascii="Times New Roman" w:eastAsia="Times New Roman"/>
      <w:sz w:val="28"/>
    </w:rPr>
  </w:style>
  <w:style w:type="character" w:customStyle="1" w:styleId="CharAttribute499">
    <w:name w:val="CharAttribute499"/>
    <w:rsid w:val="00F40363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F40363"/>
    <w:rPr>
      <w:rFonts w:ascii="Times New Roman" w:eastAsia="Times New Roman"/>
      <w:sz w:val="28"/>
    </w:rPr>
  </w:style>
  <w:style w:type="paragraph" w:styleId="af5">
    <w:name w:val="header"/>
    <w:basedOn w:val="a"/>
    <w:link w:val="af6"/>
    <w:uiPriority w:val="99"/>
    <w:unhideWhenUsed/>
    <w:rsid w:val="00F40363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F40363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F40363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F40363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F4036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F40363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F40363"/>
  </w:style>
  <w:style w:type="table" w:styleId="af9">
    <w:name w:val="Table Grid"/>
    <w:basedOn w:val="a1"/>
    <w:uiPriority w:val="59"/>
    <w:rsid w:val="00F40363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F403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3">
    <w:name w:val="Сетка таблицы1"/>
    <w:basedOn w:val="a1"/>
    <w:next w:val="af9"/>
    <w:uiPriority w:val="59"/>
    <w:rsid w:val="00F403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2">
    <w:name w:val="ParaAttribute2"/>
    <w:uiPriority w:val="99"/>
    <w:rsid w:val="00F40363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uiPriority w:val="99"/>
    <w:rsid w:val="00F40363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F40363"/>
    <w:rPr>
      <w:rFonts w:ascii="Batang" w:eastAsia="Times New Roman" w:hAnsi="Times New Roman" w:hint="eastAsia"/>
      <w:sz w:val="28"/>
    </w:rPr>
  </w:style>
  <w:style w:type="character" w:styleId="afa">
    <w:name w:val="Strong"/>
    <w:uiPriority w:val="22"/>
    <w:qFormat/>
    <w:rsid w:val="00F40363"/>
    <w:rPr>
      <w:b/>
      <w:bCs/>
    </w:rPr>
  </w:style>
  <w:style w:type="paragraph" w:customStyle="1" w:styleId="ParaAttribute7">
    <w:name w:val="ParaAttribute7"/>
    <w:uiPriority w:val="99"/>
    <w:rsid w:val="00F40363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fb">
    <w:name w:val="Hyperlink"/>
    <w:uiPriority w:val="99"/>
    <w:unhideWhenUsed/>
    <w:rsid w:val="00F40363"/>
    <w:rPr>
      <w:color w:val="0000FF"/>
      <w:u w:val="single"/>
    </w:rPr>
  </w:style>
  <w:style w:type="table" w:customStyle="1" w:styleId="23">
    <w:name w:val="Сетка таблицы2"/>
    <w:basedOn w:val="a1"/>
    <w:next w:val="af9"/>
    <w:rsid w:val="00F40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5">
    <w:name w:val="ParaAttribute5"/>
    <w:uiPriority w:val="99"/>
    <w:rsid w:val="00036079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21F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6">
    <w:name w:val="CharAttribute6"/>
    <w:rsid w:val="00754E5D"/>
    <w:rPr>
      <w:rFonts w:ascii="Times New Roman" w:eastAsia="Batang" w:hAnsi="Batang"/>
      <w:color w:val="0000FF"/>
      <w:sz w:val="28"/>
      <w:u w:val="single"/>
    </w:rPr>
  </w:style>
  <w:style w:type="character" w:styleId="afc">
    <w:name w:val="Emphasis"/>
    <w:basedOn w:val="a0"/>
    <w:uiPriority w:val="20"/>
    <w:qFormat/>
    <w:rsid w:val="003D1AF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0363"/>
    <w:pPr>
      <w:spacing w:before="100" w:beforeAutospacing="1" w:after="450" w:line="240" w:lineRule="auto"/>
      <w:outlineLvl w:val="0"/>
    </w:pPr>
    <w:rPr>
      <w:rFonts w:ascii="Times New Roman" w:eastAsia="Times New Roman" w:hAnsi="Times New Roman" w:cs="Times New Roman"/>
      <w:b/>
      <w:bCs/>
      <w:color w:val="1A1A1A"/>
      <w:kern w:val="36"/>
      <w:sz w:val="75"/>
      <w:szCs w:val="75"/>
      <w:lang w:val="x-none" w:eastAsia="x-none"/>
    </w:rPr>
  </w:style>
  <w:style w:type="paragraph" w:styleId="2">
    <w:name w:val="heading 2"/>
    <w:basedOn w:val="a"/>
    <w:link w:val="20"/>
    <w:uiPriority w:val="9"/>
    <w:qFormat/>
    <w:rsid w:val="00F40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link w:val="30"/>
    <w:uiPriority w:val="9"/>
    <w:qFormat/>
    <w:rsid w:val="00F40363"/>
    <w:pPr>
      <w:spacing w:before="240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5F5F77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36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363"/>
    <w:rPr>
      <w:rFonts w:ascii="Times New Roman" w:eastAsia="Times New Roman" w:hAnsi="Times New Roman" w:cs="Times New Roman"/>
      <w:b/>
      <w:bCs/>
      <w:color w:val="1A1A1A"/>
      <w:kern w:val="36"/>
      <w:sz w:val="75"/>
      <w:szCs w:val="75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F40363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F40363"/>
    <w:rPr>
      <w:rFonts w:ascii="Times New Roman" w:eastAsia="Times New Roman" w:hAnsi="Times New Roman" w:cs="Times New Roman"/>
      <w:b/>
      <w:bCs/>
      <w:color w:val="5F5F77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F40363"/>
    <w:rPr>
      <w:rFonts w:ascii="Calibri" w:eastAsia="Times New Roman" w:hAnsi="Calibri" w:cs="Times New Roman"/>
      <w:b/>
      <w:bCs/>
      <w:sz w:val="28"/>
      <w:szCs w:val="28"/>
      <w:lang w:val="x-none"/>
    </w:rPr>
  </w:style>
  <w:style w:type="numbering" w:customStyle="1" w:styleId="11">
    <w:name w:val="Нет списка1"/>
    <w:next w:val="a2"/>
    <w:uiPriority w:val="99"/>
    <w:semiHidden/>
    <w:rsid w:val="00F40363"/>
  </w:style>
  <w:style w:type="paragraph" w:customStyle="1" w:styleId="ParaAttribute30">
    <w:name w:val="ParaAttribute30"/>
    <w:rsid w:val="00F40363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F40363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qFormat/>
    <w:locked/>
    <w:rsid w:val="00F40363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CharAttribute484">
    <w:name w:val="CharAttribute484"/>
    <w:uiPriority w:val="99"/>
    <w:rsid w:val="00F40363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F40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F4036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F40363"/>
    <w:rPr>
      <w:vertAlign w:val="superscript"/>
    </w:rPr>
  </w:style>
  <w:style w:type="paragraph" w:customStyle="1" w:styleId="ParaAttribute38">
    <w:name w:val="ParaAttribute38"/>
    <w:rsid w:val="00F40363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F40363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F40363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F40363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F40363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F40363"/>
    <w:rPr>
      <w:rFonts w:ascii="Times New Roman" w:eastAsia="Times New Roman"/>
      <w:sz w:val="28"/>
    </w:rPr>
  </w:style>
  <w:style w:type="character" w:customStyle="1" w:styleId="CharAttribute512">
    <w:name w:val="CharAttribute512"/>
    <w:rsid w:val="00F40363"/>
    <w:rPr>
      <w:rFonts w:ascii="Times New Roman" w:eastAsia="Times New Roman"/>
      <w:sz w:val="28"/>
    </w:rPr>
  </w:style>
  <w:style w:type="character" w:customStyle="1" w:styleId="CharAttribute3">
    <w:name w:val="CharAttribute3"/>
    <w:rsid w:val="00F40363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F40363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F40363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F40363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F40363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b">
    <w:name w:val="Основной текст с отступом Знак"/>
    <w:basedOn w:val="a0"/>
    <w:link w:val="aa"/>
    <w:rsid w:val="00F40363"/>
    <w:rPr>
      <w:rFonts w:ascii="Calibri" w:eastAsia="Calibri" w:hAnsi="Calibri" w:cs="Times New Roman"/>
      <w:lang w:val="x-none"/>
    </w:rPr>
  </w:style>
  <w:style w:type="paragraph" w:styleId="31">
    <w:name w:val="Body Text Indent 3"/>
    <w:basedOn w:val="a"/>
    <w:link w:val="32"/>
    <w:unhideWhenUsed/>
    <w:rsid w:val="00F40363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2">
    <w:name w:val="Основной текст с отступом 3 Знак"/>
    <w:basedOn w:val="a0"/>
    <w:link w:val="31"/>
    <w:rsid w:val="00F40363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F40363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F40363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F40363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F40363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rsid w:val="00F40363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F40363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uiPriority w:val="99"/>
    <w:rsid w:val="00F40363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F40363"/>
    <w:rPr>
      <w:rFonts w:ascii="Times New Roman" w:eastAsia="Times New Roman"/>
      <w:sz w:val="28"/>
    </w:rPr>
  </w:style>
  <w:style w:type="character" w:customStyle="1" w:styleId="CharAttribute269">
    <w:name w:val="CharAttribute269"/>
    <w:rsid w:val="00F40363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F40363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F40363"/>
    <w:rPr>
      <w:rFonts w:ascii="Times New Roman" w:eastAsia="Times New Roman"/>
      <w:sz w:val="28"/>
    </w:rPr>
  </w:style>
  <w:style w:type="character" w:customStyle="1" w:styleId="CharAttribute273">
    <w:name w:val="CharAttribute273"/>
    <w:rsid w:val="00F40363"/>
    <w:rPr>
      <w:rFonts w:ascii="Times New Roman" w:eastAsia="Times New Roman"/>
      <w:sz w:val="28"/>
    </w:rPr>
  </w:style>
  <w:style w:type="character" w:customStyle="1" w:styleId="CharAttribute274">
    <w:name w:val="CharAttribute274"/>
    <w:rsid w:val="00F40363"/>
    <w:rPr>
      <w:rFonts w:ascii="Times New Roman" w:eastAsia="Times New Roman"/>
      <w:sz w:val="28"/>
    </w:rPr>
  </w:style>
  <w:style w:type="character" w:customStyle="1" w:styleId="CharAttribute275">
    <w:name w:val="CharAttribute275"/>
    <w:rsid w:val="00F40363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F40363"/>
    <w:rPr>
      <w:rFonts w:ascii="Times New Roman" w:eastAsia="Times New Roman"/>
      <w:sz w:val="28"/>
    </w:rPr>
  </w:style>
  <w:style w:type="character" w:customStyle="1" w:styleId="CharAttribute277">
    <w:name w:val="CharAttribute277"/>
    <w:rsid w:val="00F40363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F40363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F40363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F40363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F40363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F40363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F40363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F40363"/>
    <w:rPr>
      <w:rFonts w:ascii="Times New Roman" w:eastAsia="Times New Roman"/>
      <w:sz w:val="28"/>
    </w:rPr>
  </w:style>
  <w:style w:type="character" w:customStyle="1" w:styleId="CharAttribute285">
    <w:name w:val="CharAttribute285"/>
    <w:rsid w:val="00F40363"/>
    <w:rPr>
      <w:rFonts w:ascii="Times New Roman" w:eastAsia="Times New Roman"/>
      <w:sz w:val="28"/>
    </w:rPr>
  </w:style>
  <w:style w:type="character" w:customStyle="1" w:styleId="CharAttribute286">
    <w:name w:val="CharAttribute286"/>
    <w:rsid w:val="00F40363"/>
    <w:rPr>
      <w:rFonts w:ascii="Times New Roman" w:eastAsia="Times New Roman"/>
      <w:sz w:val="28"/>
    </w:rPr>
  </w:style>
  <w:style w:type="character" w:customStyle="1" w:styleId="CharAttribute287">
    <w:name w:val="CharAttribute287"/>
    <w:rsid w:val="00F40363"/>
    <w:rPr>
      <w:rFonts w:ascii="Times New Roman" w:eastAsia="Times New Roman"/>
      <w:sz w:val="28"/>
    </w:rPr>
  </w:style>
  <w:style w:type="character" w:customStyle="1" w:styleId="CharAttribute288">
    <w:name w:val="CharAttribute288"/>
    <w:rsid w:val="00F40363"/>
    <w:rPr>
      <w:rFonts w:ascii="Times New Roman" w:eastAsia="Times New Roman"/>
      <w:sz w:val="28"/>
    </w:rPr>
  </w:style>
  <w:style w:type="character" w:customStyle="1" w:styleId="CharAttribute289">
    <w:name w:val="CharAttribute289"/>
    <w:rsid w:val="00F40363"/>
    <w:rPr>
      <w:rFonts w:ascii="Times New Roman" w:eastAsia="Times New Roman"/>
      <w:sz w:val="28"/>
    </w:rPr>
  </w:style>
  <w:style w:type="character" w:customStyle="1" w:styleId="CharAttribute290">
    <w:name w:val="CharAttribute290"/>
    <w:rsid w:val="00F40363"/>
    <w:rPr>
      <w:rFonts w:ascii="Times New Roman" w:eastAsia="Times New Roman"/>
      <w:sz w:val="28"/>
    </w:rPr>
  </w:style>
  <w:style w:type="character" w:customStyle="1" w:styleId="CharAttribute291">
    <w:name w:val="CharAttribute291"/>
    <w:rsid w:val="00F40363"/>
    <w:rPr>
      <w:rFonts w:ascii="Times New Roman" w:eastAsia="Times New Roman"/>
      <w:sz w:val="28"/>
    </w:rPr>
  </w:style>
  <w:style w:type="character" w:customStyle="1" w:styleId="CharAttribute292">
    <w:name w:val="CharAttribute292"/>
    <w:rsid w:val="00F40363"/>
    <w:rPr>
      <w:rFonts w:ascii="Times New Roman" w:eastAsia="Times New Roman"/>
      <w:sz w:val="28"/>
    </w:rPr>
  </w:style>
  <w:style w:type="character" w:customStyle="1" w:styleId="CharAttribute293">
    <w:name w:val="CharAttribute293"/>
    <w:rsid w:val="00F40363"/>
    <w:rPr>
      <w:rFonts w:ascii="Times New Roman" w:eastAsia="Times New Roman"/>
      <w:sz w:val="28"/>
    </w:rPr>
  </w:style>
  <w:style w:type="character" w:customStyle="1" w:styleId="CharAttribute294">
    <w:name w:val="CharAttribute294"/>
    <w:rsid w:val="00F40363"/>
    <w:rPr>
      <w:rFonts w:ascii="Times New Roman" w:eastAsia="Times New Roman"/>
      <w:sz w:val="28"/>
    </w:rPr>
  </w:style>
  <w:style w:type="character" w:customStyle="1" w:styleId="CharAttribute295">
    <w:name w:val="CharAttribute295"/>
    <w:rsid w:val="00F40363"/>
    <w:rPr>
      <w:rFonts w:ascii="Times New Roman" w:eastAsia="Times New Roman"/>
      <w:sz w:val="28"/>
    </w:rPr>
  </w:style>
  <w:style w:type="character" w:customStyle="1" w:styleId="CharAttribute296">
    <w:name w:val="CharAttribute296"/>
    <w:rsid w:val="00F40363"/>
    <w:rPr>
      <w:rFonts w:ascii="Times New Roman" w:eastAsia="Times New Roman"/>
      <w:sz w:val="28"/>
    </w:rPr>
  </w:style>
  <w:style w:type="character" w:customStyle="1" w:styleId="CharAttribute297">
    <w:name w:val="CharAttribute297"/>
    <w:rsid w:val="00F40363"/>
    <w:rPr>
      <w:rFonts w:ascii="Times New Roman" w:eastAsia="Times New Roman"/>
      <w:sz w:val="28"/>
    </w:rPr>
  </w:style>
  <w:style w:type="character" w:customStyle="1" w:styleId="CharAttribute298">
    <w:name w:val="CharAttribute298"/>
    <w:rsid w:val="00F40363"/>
    <w:rPr>
      <w:rFonts w:ascii="Times New Roman" w:eastAsia="Times New Roman"/>
      <w:sz w:val="28"/>
    </w:rPr>
  </w:style>
  <w:style w:type="character" w:customStyle="1" w:styleId="CharAttribute299">
    <w:name w:val="CharAttribute299"/>
    <w:rsid w:val="00F40363"/>
    <w:rPr>
      <w:rFonts w:ascii="Times New Roman" w:eastAsia="Times New Roman"/>
      <w:sz w:val="28"/>
    </w:rPr>
  </w:style>
  <w:style w:type="character" w:customStyle="1" w:styleId="CharAttribute300">
    <w:name w:val="CharAttribute300"/>
    <w:rsid w:val="00F40363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F40363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F40363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F40363"/>
    <w:rPr>
      <w:rFonts w:ascii="Times New Roman" w:eastAsia="Times New Roman"/>
      <w:sz w:val="28"/>
    </w:rPr>
  </w:style>
  <w:style w:type="character" w:customStyle="1" w:styleId="CharAttribute305">
    <w:name w:val="CharAttribute305"/>
    <w:rsid w:val="00F40363"/>
    <w:rPr>
      <w:rFonts w:ascii="Times New Roman" w:eastAsia="Times New Roman"/>
      <w:sz w:val="28"/>
    </w:rPr>
  </w:style>
  <w:style w:type="character" w:customStyle="1" w:styleId="CharAttribute306">
    <w:name w:val="CharAttribute306"/>
    <w:rsid w:val="00F40363"/>
    <w:rPr>
      <w:rFonts w:ascii="Times New Roman" w:eastAsia="Times New Roman"/>
      <w:sz w:val="28"/>
    </w:rPr>
  </w:style>
  <w:style w:type="character" w:customStyle="1" w:styleId="CharAttribute307">
    <w:name w:val="CharAttribute307"/>
    <w:rsid w:val="00F40363"/>
    <w:rPr>
      <w:rFonts w:ascii="Times New Roman" w:eastAsia="Times New Roman"/>
      <w:sz w:val="28"/>
    </w:rPr>
  </w:style>
  <w:style w:type="character" w:customStyle="1" w:styleId="CharAttribute308">
    <w:name w:val="CharAttribute308"/>
    <w:rsid w:val="00F40363"/>
    <w:rPr>
      <w:rFonts w:ascii="Times New Roman" w:eastAsia="Times New Roman"/>
      <w:sz w:val="28"/>
    </w:rPr>
  </w:style>
  <w:style w:type="character" w:customStyle="1" w:styleId="CharAttribute309">
    <w:name w:val="CharAttribute309"/>
    <w:rsid w:val="00F40363"/>
    <w:rPr>
      <w:rFonts w:ascii="Times New Roman" w:eastAsia="Times New Roman"/>
      <w:sz w:val="28"/>
    </w:rPr>
  </w:style>
  <w:style w:type="character" w:customStyle="1" w:styleId="CharAttribute310">
    <w:name w:val="CharAttribute310"/>
    <w:rsid w:val="00F40363"/>
    <w:rPr>
      <w:rFonts w:ascii="Times New Roman" w:eastAsia="Times New Roman"/>
      <w:sz w:val="28"/>
    </w:rPr>
  </w:style>
  <w:style w:type="character" w:customStyle="1" w:styleId="CharAttribute311">
    <w:name w:val="CharAttribute311"/>
    <w:rsid w:val="00F40363"/>
    <w:rPr>
      <w:rFonts w:ascii="Times New Roman" w:eastAsia="Times New Roman"/>
      <w:sz w:val="28"/>
    </w:rPr>
  </w:style>
  <w:style w:type="character" w:customStyle="1" w:styleId="CharAttribute312">
    <w:name w:val="CharAttribute312"/>
    <w:rsid w:val="00F40363"/>
    <w:rPr>
      <w:rFonts w:ascii="Times New Roman" w:eastAsia="Times New Roman"/>
      <w:sz w:val="28"/>
    </w:rPr>
  </w:style>
  <w:style w:type="character" w:customStyle="1" w:styleId="CharAttribute313">
    <w:name w:val="CharAttribute313"/>
    <w:rsid w:val="00F40363"/>
    <w:rPr>
      <w:rFonts w:ascii="Times New Roman" w:eastAsia="Times New Roman"/>
      <w:sz w:val="28"/>
    </w:rPr>
  </w:style>
  <w:style w:type="character" w:customStyle="1" w:styleId="CharAttribute314">
    <w:name w:val="CharAttribute314"/>
    <w:rsid w:val="00F40363"/>
    <w:rPr>
      <w:rFonts w:ascii="Times New Roman" w:eastAsia="Times New Roman"/>
      <w:sz w:val="28"/>
    </w:rPr>
  </w:style>
  <w:style w:type="character" w:customStyle="1" w:styleId="CharAttribute315">
    <w:name w:val="CharAttribute315"/>
    <w:rsid w:val="00F40363"/>
    <w:rPr>
      <w:rFonts w:ascii="Times New Roman" w:eastAsia="Times New Roman"/>
      <w:sz w:val="28"/>
    </w:rPr>
  </w:style>
  <w:style w:type="character" w:customStyle="1" w:styleId="CharAttribute316">
    <w:name w:val="CharAttribute316"/>
    <w:rsid w:val="00F40363"/>
    <w:rPr>
      <w:rFonts w:ascii="Times New Roman" w:eastAsia="Times New Roman"/>
      <w:sz w:val="28"/>
    </w:rPr>
  </w:style>
  <w:style w:type="character" w:customStyle="1" w:styleId="CharAttribute317">
    <w:name w:val="CharAttribute317"/>
    <w:rsid w:val="00F40363"/>
    <w:rPr>
      <w:rFonts w:ascii="Times New Roman" w:eastAsia="Times New Roman"/>
      <w:sz w:val="28"/>
    </w:rPr>
  </w:style>
  <w:style w:type="character" w:customStyle="1" w:styleId="CharAttribute318">
    <w:name w:val="CharAttribute318"/>
    <w:rsid w:val="00F40363"/>
    <w:rPr>
      <w:rFonts w:ascii="Times New Roman" w:eastAsia="Times New Roman"/>
      <w:sz w:val="28"/>
    </w:rPr>
  </w:style>
  <w:style w:type="character" w:customStyle="1" w:styleId="CharAttribute319">
    <w:name w:val="CharAttribute319"/>
    <w:rsid w:val="00F40363"/>
    <w:rPr>
      <w:rFonts w:ascii="Times New Roman" w:eastAsia="Times New Roman"/>
      <w:sz w:val="28"/>
    </w:rPr>
  </w:style>
  <w:style w:type="character" w:customStyle="1" w:styleId="CharAttribute320">
    <w:name w:val="CharAttribute320"/>
    <w:rsid w:val="00F40363"/>
    <w:rPr>
      <w:rFonts w:ascii="Times New Roman" w:eastAsia="Times New Roman"/>
      <w:sz w:val="28"/>
    </w:rPr>
  </w:style>
  <w:style w:type="character" w:customStyle="1" w:styleId="CharAttribute321">
    <w:name w:val="CharAttribute321"/>
    <w:rsid w:val="00F40363"/>
    <w:rPr>
      <w:rFonts w:ascii="Times New Roman" w:eastAsia="Times New Roman"/>
      <w:sz w:val="28"/>
    </w:rPr>
  </w:style>
  <w:style w:type="character" w:customStyle="1" w:styleId="CharAttribute322">
    <w:name w:val="CharAttribute322"/>
    <w:rsid w:val="00F40363"/>
    <w:rPr>
      <w:rFonts w:ascii="Times New Roman" w:eastAsia="Times New Roman"/>
      <w:sz w:val="28"/>
    </w:rPr>
  </w:style>
  <w:style w:type="character" w:customStyle="1" w:styleId="CharAttribute323">
    <w:name w:val="CharAttribute323"/>
    <w:rsid w:val="00F40363"/>
    <w:rPr>
      <w:rFonts w:ascii="Times New Roman" w:eastAsia="Times New Roman"/>
      <w:sz w:val="28"/>
    </w:rPr>
  </w:style>
  <w:style w:type="character" w:customStyle="1" w:styleId="CharAttribute324">
    <w:name w:val="CharAttribute324"/>
    <w:rsid w:val="00F40363"/>
    <w:rPr>
      <w:rFonts w:ascii="Times New Roman" w:eastAsia="Times New Roman"/>
      <w:sz w:val="28"/>
    </w:rPr>
  </w:style>
  <w:style w:type="character" w:customStyle="1" w:styleId="CharAttribute325">
    <w:name w:val="CharAttribute325"/>
    <w:rsid w:val="00F40363"/>
    <w:rPr>
      <w:rFonts w:ascii="Times New Roman" w:eastAsia="Times New Roman"/>
      <w:sz w:val="28"/>
    </w:rPr>
  </w:style>
  <w:style w:type="character" w:customStyle="1" w:styleId="CharAttribute326">
    <w:name w:val="CharAttribute326"/>
    <w:rsid w:val="00F40363"/>
    <w:rPr>
      <w:rFonts w:ascii="Times New Roman" w:eastAsia="Times New Roman"/>
      <w:sz w:val="28"/>
    </w:rPr>
  </w:style>
  <w:style w:type="character" w:customStyle="1" w:styleId="CharAttribute327">
    <w:name w:val="CharAttribute327"/>
    <w:rsid w:val="00F40363"/>
    <w:rPr>
      <w:rFonts w:ascii="Times New Roman" w:eastAsia="Times New Roman"/>
      <w:sz w:val="28"/>
    </w:rPr>
  </w:style>
  <w:style w:type="character" w:customStyle="1" w:styleId="CharAttribute328">
    <w:name w:val="CharAttribute328"/>
    <w:rsid w:val="00F40363"/>
    <w:rPr>
      <w:rFonts w:ascii="Times New Roman" w:eastAsia="Times New Roman"/>
      <w:sz w:val="28"/>
    </w:rPr>
  </w:style>
  <w:style w:type="character" w:customStyle="1" w:styleId="CharAttribute329">
    <w:name w:val="CharAttribute329"/>
    <w:rsid w:val="00F40363"/>
    <w:rPr>
      <w:rFonts w:ascii="Times New Roman" w:eastAsia="Times New Roman"/>
      <w:sz w:val="28"/>
    </w:rPr>
  </w:style>
  <w:style w:type="character" w:customStyle="1" w:styleId="CharAttribute330">
    <w:name w:val="CharAttribute330"/>
    <w:rsid w:val="00F40363"/>
    <w:rPr>
      <w:rFonts w:ascii="Times New Roman" w:eastAsia="Times New Roman"/>
      <w:sz w:val="28"/>
    </w:rPr>
  </w:style>
  <w:style w:type="character" w:customStyle="1" w:styleId="CharAttribute331">
    <w:name w:val="CharAttribute331"/>
    <w:rsid w:val="00F40363"/>
    <w:rPr>
      <w:rFonts w:ascii="Times New Roman" w:eastAsia="Times New Roman"/>
      <w:sz w:val="28"/>
    </w:rPr>
  </w:style>
  <w:style w:type="character" w:customStyle="1" w:styleId="CharAttribute332">
    <w:name w:val="CharAttribute332"/>
    <w:rsid w:val="00F40363"/>
    <w:rPr>
      <w:rFonts w:ascii="Times New Roman" w:eastAsia="Times New Roman"/>
      <w:sz w:val="28"/>
    </w:rPr>
  </w:style>
  <w:style w:type="character" w:customStyle="1" w:styleId="CharAttribute333">
    <w:name w:val="CharAttribute333"/>
    <w:rsid w:val="00F40363"/>
    <w:rPr>
      <w:rFonts w:ascii="Times New Roman" w:eastAsia="Times New Roman"/>
      <w:sz w:val="28"/>
    </w:rPr>
  </w:style>
  <w:style w:type="character" w:customStyle="1" w:styleId="CharAttribute334">
    <w:name w:val="CharAttribute334"/>
    <w:rsid w:val="00F40363"/>
    <w:rPr>
      <w:rFonts w:ascii="Times New Roman" w:eastAsia="Times New Roman"/>
      <w:sz w:val="28"/>
    </w:rPr>
  </w:style>
  <w:style w:type="character" w:customStyle="1" w:styleId="CharAttribute335">
    <w:name w:val="CharAttribute335"/>
    <w:rsid w:val="00F40363"/>
    <w:rPr>
      <w:rFonts w:ascii="Times New Roman" w:eastAsia="Times New Roman"/>
      <w:sz w:val="28"/>
    </w:rPr>
  </w:style>
  <w:style w:type="character" w:customStyle="1" w:styleId="CharAttribute514">
    <w:name w:val="CharAttribute514"/>
    <w:rsid w:val="00F40363"/>
    <w:rPr>
      <w:rFonts w:ascii="Times New Roman" w:eastAsia="Times New Roman"/>
      <w:sz w:val="28"/>
    </w:rPr>
  </w:style>
  <w:style w:type="character" w:customStyle="1" w:styleId="CharAttribute520">
    <w:name w:val="CharAttribute520"/>
    <w:rsid w:val="00F40363"/>
    <w:rPr>
      <w:rFonts w:ascii="Times New Roman" w:eastAsia="Times New Roman"/>
      <w:sz w:val="28"/>
    </w:rPr>
  </w:style>
  <w:style w:type="character" w:customStyle="1" w:styleId="CharAttribute521">
    <w:name w:val="CharAttribute521"/>
    <w:rsid w:val="00F40363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F40363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F40363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F4036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F40363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F4036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0363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4036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036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0363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F40363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F40363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2">
    <w:name w:val="Без интервала1"/>
    <w:aliases w:val="основа"/>
    <w:rsid w:val="00F40363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F40363"/>
    <w:rPr>
      <w:rFonts w:ascii="Times New Roman" w:eastAsia="Times New Roman"/>
      <w:sz w:val="28"/>
    </w:rPr>
  </w:style>
  <w:style w:type="character" w:customStyle="1" w:styleId="CharAttribute534">
    <w:name w:val="CharAttribute534"/>
    <w:rsid w:val="00F40363"/>
    <w:rPr>
      <w:rFonts w:ascii="Times New Roman" w:eastAsia="Times New Roman"/>
      <w:sz w:val="24"/>
    </w:rPr>
  </w:style>
  <w:style w:type="character" w:customStyle="1" w:styleId="CharAttribute4">
    <w:name w:val="CharAttribute4"/>
    <w:rsid w:val="00F40363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F40363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F40363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F4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F40363"/>
    <w:rPr>
      <w:rFonts w:ascii="Times New Roman" w:eastAsia="Times New Roman"/>
      <w:sz w:val="28"/>
    </w:rPr>
  </w:style>
  <w:style w:type="character" w:customStyle="1" w:styleId="CharAttribute499">
    <w:name w:val="CharAttribute499"/>
    <w:rsid w:val="00F40363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F40363"/>
    <w:rPr>
      <w:rFonts w:ascii="Times New Roman" w:eastAsia="Times New Roman"/>
      <w:sz w:val="28"/>
    </w:rPr>
  </w:style>
  <w:style w:type="paragraph" w:styleId="af5">
    <w:name w:val="header"/>
    <w:basedOn w:val="a"/>
    <w:link w:val="af6"/>
    <w:uiPriority w:val="99"/>
    <w:unhideWhenUsed/>
    <w:rsid w:val="00F40363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F40363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F40363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F40363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F4036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F40363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F40363"/>
  </w:style>
  <w:style w:type="table" w:styleId="af9">
    <w:name w:val="Table Grid"/>
    <w:basedOn w:val="a1"/>
    <w:uiPriority w:val="59"/>
    <w:rsid w:val="00F40363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F403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3">
    <w:name w:val="Сетка таблицы1"/>
    <w:basedOn w:val="a1"/>
    <w:next w:val="af9"/>
    <w:uiPriority w:val="59"/>
    <w:rsid w:val="00F403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2">
    <w:name w:val="ParaAttribute2"/>
    <w:uiPriority w:val="99"/>
    <w:rsid w:val="00F40363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uiPriority w:val="99"/>
    <w:rsid w:val="00F40363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F40363"/>
    <w:rPr>
      <w:rFonts w:ascii="Batang" w:eastAsia="Times New Roman" w:hAnsi="Times New Roman" w:hint="eastAsia"/>
      <w:sz w:val="28"/>
    </w:rPr>
  </w:style>
  <w:style w:type="character" w:styleId="afa">
    <w:name w:val="Strong"/>
    <w:uiPriority w:val="22"/>
    <w:qFormat/>
    <w:rsid w:val="00F40363"/>
    <w:rPr>
      <w:b/>
      <w:bCs/>
    </w:rPr>
  </w:style>
  <w:style w:type="paragraph" w:customStyle="1" w:styleId="ParaAttribute7">
    <w:name w:val="ParaAttribute7"/>
    <w:uiPriority w:val="99"/>
    <w:rsid w:val="00F40363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fb">
    <w:name w:val="Hyperlink"/>
    <w:uiPriority w:val="99"/>
    <w:unhideWhenUsed/>
    <w:rsid w:val="00F40363"/>
    <w:rPr>
      <w:color w:val="0000FF"/>
      <w:u w:val="single"/>
    </w:rPr>
  </w:style>
  <w:style w:type="table" w:customStyle="1" w:styleId="23">
    <w:name w:val="Сетка таблицы2"/>
    <w:basedOn w:val="a1"/>
    <w:next w:val="af9"/>
    <w:rsid w:val="00F40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5">
    <w:name w:val="ParaAttribute5"/>
    <w:uiPriority w:val="99"/>
    <w:rsid w:val="00036079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21F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6">
    <w:name w:val="CharAttribute6"/>
    <w:rsid w:val="00754E5D"/>
    <w:rPr>
      <w:rFonts w:ascii="Times New Roman" w:eastAsia="Batang" w:hAnsi="Batang"/>
      <w:color w:val="0000FF"/>
      <w:sz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ektor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</TotalTime>
  <Pages>21</Pages>
  <Words>5180</Words>
  <Characters>29532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пк</cp:lastModifiedBy>
  <cp:revision>42</cp:revision>
  <cp:lastPrinted>2023-09-14T18:19:00Z</cp:lastPrinted>
  <dcterms:created xsi:type="dcterms:W3CDTF">2021-02-27T11:19:00Z</dcterms:created>
  <dcterms:modified xsi:type="dcterms:W3CDTF">2023-09-21T18:43:00Z</dcterms:modified>
</cp:coreProperties>
</file>